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A7" w:rsidRPr="00417CA7" w:rsidRDefault="00417CA7" w:rsidP="00417CA7">
      <w:pPr>
        <w:spacing w:before="120" w:after="12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CA7">
        <w:rPr>
          <w:rFonts w:ascii="Times New Roman" w:hAnsi="Times New Roman" w:cs="Times New Roman"/>
          <w:sz w:val="24"/>
          <w:szCs w:val="24"/>
        </w:rPr>
        <w:t>Załącznik nr 1</w:t>
      </w:r>
    </w:p>
    <w:p w:rsidR="007F4C42" w:rsidRPr="00537F9B" w:rsidRDefault="007F4C42" w:rsidP="007F4C42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9B">
        <w:rPr>
          <w:rFonts w:ascii="Times New Roman" w:hAnsi="Times New Roman" w:cs="Times New Roman"/>
          <w:b/>
          <w:sz w:val="24"/>
          <w:szCs w:val="24"/>
          <w:u w:val="single"/>
        </w:rPr>
        <w:t>OŚWIADCZENIE RODZICA / OPIEKUNA PRAWNEGO DZIECKA</w:t>
      </w:r>
    </w:p>
    <w:p w:rsidR="007F4C42" w:rsidRPr="00537F9B" w:rsidRDefault="007F4C42" w:rsidP="007F4C42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9B">
        <w:rPr>
          <w:rFonts w:ascii="Times New Roman" w:hAnsi="Times New Roman" w:cs="Times New Roman"/>
          <w:b/>
          <w:sz w:val="24"/>
          <w:szCs w:val="24"/>
          <w:u w:val="single"/>
        </w:rPr>
        <w:t>UCZĘSZCZAJĄCEGO DO SZKOŁY PODCZAS EPIDEMII COVID-19</w:t>
      </w:r>
    </w:p>
    <w:p w:rsidR="007F4C42" w:rsidRDefault="007F4C42" w:rsidP="007F4C42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ucznia:</w:t>
      </w:r>
    </w:p>
    <w:p w:rsidR="007F4C42" w:rsidRDefault="007F4C42" w:rsidP="007F4C4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F4C42" w:rsidRPr="00537F9B" w:rsidRDefault="007F4C42" w:rsidP="007F4C42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ucznia, klasa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Zapoznałam/em się i akceptuję w całości </w:t>
      </w:r>
      <w:r w:rsidRPr="00537F9B">
        <w:rPr>
          <w:rFonts w:ascii="Times New Roman" w:hAnsi="Times New Roman" w:cs="Times New Roman"/>
          <w:b/>
          <w:bCs/>
          <w:i/>
          <w:iCs/>
        </w:rPr>
        <w:t>Regulamin zasad działalności szkoły w trakcie prowadzonych w szkole zajęć/konsultacji podczas pandemii wirusa SARS-CoV2 (COVID-19)</w:t>
      </w:r>
      <w:r w:rsidRPr="00537F9B">
        <w:rPr>
          <w:rFonts w:ascii="Times New Roman" w:hAnsi="Times New Roman" w:cs="Times New Roman"/>
        </w:rPr>
        <w:t xml:space="preserve"> i nie mam w stosunku do niego zastrzeżeń.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Wyrażam zgodę na udział mojego dziecka w </w:t>
      </w:r>
      <w:r w:rsidR="00241607">
        <w:rPr>
          <w:rFonts w:ascii="Times New Roman" w:hAnsi="Times New Roman" w:cs="Times New Roman"/>
        </w:rPr>
        <w:t>konsultacjach</w:t>
      </w:r>
      <w:r w:rsidRPr="00537F9B">
        <w:rPr>
          <w:rFonts w:ascii="Times New Roman" w:hAnsi="Times New Roman" w:cs="Times New Roman"/>
        </w:rPr>
        <w:t xml:space="preserve"> na terenie szkoły w dniu:</w:t>
      </w:r>
    </w:p>
    <w:p w:rsidR="007F4C42" w:rsidRPr="00537F9B" w:rsidRDefault="007F4C42" w:rsidP="007F4C42">
      <w:pPr>
        <w:spacing w:before="120" w:after="120" w:line="264" w:lineRule="auto"/>
        <w:ind w:left="360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Jestem świadoma/y możliwości zarażenia się mojego dziecka COVID-19, mnie, moich domowników, personel szkoły i innych dzieci w przebywających w szkole. Jestem świadoma/y, iż podanie nieprawdziwych informacji naraża na kwarantannę wszystkich uczestników opieki wraz z opiekunami i dyrektorem, jak również ich rodzinami.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Odpowiedzialność za podjętą przeze mnie decyzję związaną z przyprowadzeniem ucznia do szkoły, tym samym za narażenie na zakażenie COVID-19, jest po mojej stronie.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Nie jestem ja, ani moi najbliżsi domownicy (osoby zamieszkałe pod tym samym adresem) objęci kwarantanną, a każdy z domowników jest zdrowy.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 czasie przyjęcia dziecka do szkoły, moje dziecko jest zdrowe. Nie ma kataru, kaszlu, gorączki, duszności, ani nie wystąpiły u niego żadne niepokojące objawy chorobowe.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W ciągu </w:t>
      </w:r>
      <w:r w:rsidRPr="00537F9B">
        <w:rPr>
          <w:rFonts w:ascii="Times New Roman" w:hAnsi="Times New Roman" w:cs="Times New Roman"/>
          <w:u w:val="single"/>
        </w:rPr>
        <w:t>ostatnich 24 godzin</w:t>
      </w:r>
      <w:r w:rsidRPr="00537F9B">
        <w:rPr>
          <w:rFonts w:ascii="Times New Roman" w:hAnsi="Times New Roman" w:cs="Times New Roman"/>
        </w:rPr>
        <w:t xml:space="preserve"> nie wystąpiły u mojego dziecka: gorączka, duszności, katar, kaszel.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W ciągu ostatniego miesiąca dziecko nie miało styczności z osobami, które wróciły z zagranicy lub odbywały kwarantannę. 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Wyrażam zgodę na każdorazowe mierzenie temperatury mojego dziecka przy przyjęciu do szkoły i pomiar temperatury przed wyjściem ze szkoły.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Moje dziecko nie będzie przynosiło do szkoły żadnych przedmiotów z zewnątrz.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Zostałem poinformowana/y, iż zgodnie z wytycznymi Głównego Inspektoratu Sanitarnego dziecko nie będzie wychodziło na spacery podczas pobytu w szkole.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 xml:space="preserve">Zostałem poinformowana/y o procedurach bezpieczeństwa w zakresie przyprowadzania i odbierania ucznia ze szkoły.  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Zobowiązuję się do noszenia maseczki ochronnej i rękawiczek, dezynfekowania rąk w punkcie do tego przygotowanym i przez wzgląd na sytuację przekażę dziecko pracownikowi w maksymalnie krótkim czasie bez zbędnego przebywania w szkole.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 przypadku, gdyby u mojego dziecka wystąpiły niepokojące objawy chorobowe, zobowiązuję się do każdorazowego odbierania telefonu od personelu szkoły, odebrania dziecka w trybie natychmiastowym z wyznaczonego  w szkole pomieszczenia do izolacji.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O każdorazowej zmianie powyższych oświadczeń natychmiast powiadomię Dyrektora szkoły.</w:t>
      </w:r>
    </w:p>
    <w:p w:rsidR="007F4C42" w:rsidRPr="00537F9B" w:rsidRDefault="007F4C42" w:rsidP="007F4C42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Wyrażam zgodę na przekazanie terenowej jednostce Sanepidu danych osobowych moich i mojego dziecka w przypadku zarażenia COVID-19.</w:t>
      </w:r>
    </w:p>
    <w:p w:rsidR="007F4C42" w:rsidRPr="00537F9B" w:rsidRDefault="007F4C42" w:rsidP="007F4C42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</w:rPr>
      </w:pPr>
    </w:p>
    <w:p w:rsidR="007F4C42" w:rsidRPr="00537F9B" w:rsidRDefault="007F4C42" w:rsidP="007F4C42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</w:rPr>
      </w:pPr>
    </w:p>
    <w:p w:rsidR="007F4C42" w:rsidRPr="00537F9B" w:rsidRDefault="007F4C42" w:rsidP="007F4C42">
      <w:pPr>
        <w:spacing w:before="120" w:after="120" w:line="264" w:lineRule="auto"/>
        <w:ind w:left="5664"/>
        <w:jc w:val="both"/>
        <w:rPr>
          <w:rFonts w:ascii="Times New Roman" w:hAnsi="Times New Roman" w:cs="Times New Roman"/>
        </w:rPr>
      </w:pPr>
      <w:r w:rsidRPr="00537F9B">
        <w:rPr>
          <w:rFonts w:ascii="Times New Roman" w:hAnsi="Times New Roman" w:cs="Times New Roman"/>
        </w:rPr>
        <w:t>……………………………………</w:t>
      </w:r>
    </w:p>
    <w:p w:rsidR="007F4C42" w:rsidRPr="00537F9B" w:rsidRDefault="007F4C42" w:rsidP="007F4C42">
      <w:pPr>
        <w:spacing w:before="120" w:after="120" w:line="26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F9B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7F4C42" w:rsidRPr="00537F9B" w:rsidRDefault="007F4C42" w:rsidP="007F4C42">
      <w:bookmarkStart w:id="0" w:name="_GoBack"/>
      <w:bookmarkEnd w:id="0"/>
    </w:p>
    <w:sectPr w:rsidR="007F4C42" w:rsidRPr="0053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481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2"/>
    <w:rsid w:val="00241607"/>
    <w:rsid w:val="002A4F5A"/>
    <w:rsid w:val="00417CA7"/>
    <w:rsid w:val="0063403F"/>
    <w:rsid w:val="007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03E3-535B-437D-BED7-6E49771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Zdzisia</dc:creator>
  <cp:keywords/>
  <dc:description/>
  <cp:lastModifiedBy>Zdzisia</cp:lastModifiedBy>
  <cp:revision>4</cp:revision>
  <dcterms:created xsi:type="dcterms:W3CDTF">2020-05-19T09:07:00Z</dcterms:created>
  <dcterms:modified xsi:type="dcterms:W3CDTF">2020-05-23T18:51:00Z</dcterms:modified>
</cp:coreProperties>
</file>