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90E07" w14:textId="2BC7FB04" w:rsidR="0082628C" w:rsidRPr="00204E56" w:rsidRDefault="0082628C" w:rsidP="00204E56">
      <w:pPr>
        <w:ind w:left="720" w:hanging="360"/>
        <w:jc w:val="center"/>
        <w:rPr>
          <w:sz w:val="32"/>
          <w:szCs w:val="32"/>
        </w:rPr>
      </w:pPr>
      <w:r w:rsidRPr="00204E56">
        <w:rPr>
          <w:rFonts w:ascii="Tahoma" w:hAnsi="Tahoma" w:cs="Tahoma"/>
          <w:color w:val="000000"/>
          <w:sz w:val="32"/>
          <w:szCs w:val="32"/>
          <w:shd w:val="clear" w:color="auto" w:fill="FFFFFF"/>
        </w:rPr>
        <w:t>Szkoła wspomaga rozwój uczniów z uwzględnieniem ich indywidualnej sytuacji"</w:t>
      </w:r>
    </w:p>
    <w:p w14:paraId="3FF1C839" w14:textId="08181F57" w:rsidR="0037652E" w:rsidRDefault="0082628C" w:rsidP="0082628C">
      <w:pPr>
        <w:pStyle w:val="Akapitzlist"/>
        <w:numPr>
          <w:ilvl w:val="0"/>
          <w:numId w:val="1"/>
        </w:numPr>
      </w:pPr>
      <w:r>
        <w:t>Czy lubisz się uczyć ?</w:t>
      </w:r>
    </w:p>
    <w:p w14:paraId="2076F61E" w14:textId="407E3814" w:rsidR="0082628C" w:rsidRDefault="0082628C" w:rsidP="0082628C">
      <w:pPr>
        <w:pStyle w:val="Akapitzlist"/>
        <w:numPr>
          <w:ilvl w:val="0"/>
          <w:numId w:val="2"/>
        </w:numPr>
      </w:pPr>
      <w:r>
        <w:t xml:space="preserve">Tak </w:t>
      </w:r>
    </w:p>
    <w:p w14:paraId="453A3DFE" w14:textId="6F5FDE72" w:rsidR="0082628C" w:rsidRDefault="0082628C" w:rsidP="0082628C">
      <w:pPr>
        <w:pStyle w:val="Akapitzlist"/>
        <w:numPr>
          <w:ilvl w:val="0"/>
          <w:numId w:val="2"/>
        </w:numPr>
      </w:pPr>
      <w:r>
        <w:t>Nie</w:t>
      </w:r>
    </w:p>
    <w:p w14:paraId="4BE5B865" w14:textId="7376044D" w:rsidR="0082628C" w:rsidRDefault="0082628C" w:rsidP="0082628C">
      <w:pPr>
        <w:pStyle w:val="Akapitzlist"/>
        <w:numPr>
          <w:ilvl w:val="0"/>
          <w:numId w:val="2"/>
        </w:numPr>
      </w:pPr>
      <w:r>
        <w:t>Trudno odpowiedzieć</w:t>
      </w:r>
    </w:p>
    <w:p w14:paraId="61ADF445" w14:textId="77777777" w:rsidR="00006DA1" w:rsidRDefault="00006DA1" w:rsidP="00006DA1">
      <w:pPr>
        <w:pStyle w:val="Akapitzlist"/>
        <w:numPr>
          <w:ilvl w:val="0"/>
          <w:numId w:val="1"/>
        </w:numPr>
      </w:pPr>
      <w:r>
        <w:t>Oceny są dla mnie:</w:t>
      </w:r>
    </w:p>
    <w:p w14:paraId="45967F54" w14:textId="3AAE12AE" w:rsidR="00006DA1" w:rsidRDefault="00006DA1" w:rsidP="00006DA1">
      <w:pPr>
        <w:pStyle w:val="Akapitzlist"/>
        <w:numPr>
          <w:ilvl w:val="0"/>
          <w:numId w:val="4"/>
        </w:numPr>
      </w:pPr>
      <w:r>
        <w:t>Ważne</w:t>
      </w:r>
    </w:p>
    <w:p w14:paraId="08063516" w14:textId="77777777" w:rsidR="00006DA1" w:rsidRDefault="00006DA1" w:rsidP="00006DA1">
      <w:pPr>
        <w:pStyle w:val="Akapitzlist"/>
        <w:numPr>
          <w:ilvl w:val="0"/>
          <w:numId w:val="4"/>
        </w:numPr>
      </w:pPr>
      <w:r>
        <w:t>Nie tak bardzo ważne</w:t>
      </w:r>
    </w:p>
    <w:p w14:paraId="118FFBA1" w14:textId="59AAFF7C" w:rsidR="00006DA1" w:rsidRDefault="00006DA1" w:rsidP="00006DA1">
      <w:pPr>
        <w:pStyle w:val="Akapitzlist"/>
        <w:numPr>
          <w:ilvl w:val="0"/>
          <w:numId w:val="4"/>
        </w:numPr>
      </w:pPr>
      <w:r>
        <w:t>Oceny</w:t>
      </w:r>
      <w:r w:rsidR="007103EF">
        <w:t xml:space="preserve"> nie odzwierciedlają mojej wiedzy</w:t>
      </w:r>
      <w:r>
        <w:t xml:space="preserve">  </w:t>
      </w:r>
    </w:p>
    <w:p w14:paraId="5B8A6F81" w14:textId="17B249B8" w:rsidR="0082628C" w:rsidRDefault="0082628C" w:rsidP="0082628C">
      <w:pPr>
        <w:pStyle w:val="Akapitzlist"/>
        <w:numPr>
          <w:ilvl w:val="0"/>
          <w:numId w:val="1"/>
        </w:numPr>
      </w:pPr>
      <w:r>
        <w:t>Czy Twoje wyniki w nauce uważasz za zadowalające?</w:t>
      </w:r>
    </w:p>
    <w:p w14:paraId="2DC2D609" w14:textId="3C37AA4B" w:rsidR="0082628C" w:rsidRDefault="0082628C" w:rsidP="0082628C">
      <w:pPr>
        <w:pStyle w:val="Akapitzlist"/>
        <w:numPr>
          <w:ilvl w:val="0"/>
          <w:numId w:val="3"/>
        </w:numPr>
      </w:pPr>
      <w:r>
        <w:t>Tak</w:t>
      </w:r>
    </w:p>
    <w:p w14:paraId="18EE7945" w14:textId="0B6830FD" w:rsidR="0082628C" w:rsidRDefault="0082628C" w:rsidP="0082628C">
      <w:pPr>
        <w:pStyle w:val="Akapitzlist"/>
        <w:numPr>
          <w:ilvl w:val="0"/>
          <w:numId w:val="3"/>
        </w:numPr>
      </w:pPr>
      <w:r>
        <w:t>Nie</w:t>
      </w:r>
    </w:p>
    <w:p w14:paraId="372C0632" w14:textId="744D318A" w:rsidR="0082628C" w:rsidRDefault="0082628C" w:rsidP="0082628C">
      <w:pPr>
        <w:pStyle w:val="Akapitzlist"/>
        <w:numPr>
          <w:ilvl w:val="0"/>
          <w:numId w:val="3"/>
        </w:numPr>
      </w:pPr>
      <w:r>
        <w:t>Wolałbym mieć lepsze oceny</w:t>
      </w:r>
    </w:p>
    <w:p w14:paraId="50726E26" w14:textId="3B248655" w:rsidR="0082628C" w:rsidRDefault="00006DA1" w:rsidP="0082628C">
      <w:pPr>
        <w:pStyle w:val="Akapitzlist"/>
        <w:numPr>
          <w:ilvl w:val="0"/>
          <w:numId w:val="1"/>
        </w:numPr>
      </w:pPr>
      <w:r>
        <w:t>Uczyłbym się lepiej gdybym:</w:t>
      </w:r>
    </w:p>
    <w:p w14:paraId="7824E9A6" w14:textId="18E3D8F4" w:rsidR="00006DA1" w:rsidRDefault="00006DA1" w:rsidP="00006DA1">
      <w:pPr>
        <w:pStyle w:val="Akapitzlist"/>
      </w:pPr>
      <w:r>
        <w:t>Bardziej uważał(a) na lekcji</w:t>
      </w:r>
    </w:p>
    <w:p w14:paraId="7806D165" w14:textId="2AB43E9F" w:rsidR="00006DA1" w:rsidRDefault="00006DA1" w:rsidP="00006DA1">
      <w:pPr>
        <w:pStyle w:val="Akapitzlist"/>
      </w:pPr>
      <w:r>
        <w:t>Systematycznie odrabiał(a) pracę domową</w:t>
      </w:r>
    </w:p>
    <w:p w14:paraId="301A2877" w14:textId="101822BF" w:rsidR="00006DA1" w:rsidRDefault="007103EF" w:rsidP="00006DA1">
      <w:pPr>
        <w:pStyle w:val="Akapitzlist"/>
      </w:pPr>
      <w:r>
        <w:t>Bardziej k</w:t>
      </w:r>
      <w:r w:rsidR="00006DA1">
        <w:t>orzystał(a) z pomocy (dom, koledzy,</w:t>
      </w:r>
      <w:r>
        <w:t xml:space="preserve"> </w:t>
      </w:r>
      <w:r w:rsidR="00006DA1">
        <w:t>nauczyciele)</w:t>
      </w:r>
    </w:p>
    <w:p w14:paraId="08F9C60B" w14:textId="305DB127" w:rsidR="007103EF" w:rsidRDefault="007103EF" w:rsidP="007103EF">
      <w:pPr>
        <w:pStyle w:val="Akapitzlist"/>
      </w:pPr>
      <w:r>
        <w:t>Poświęcał mniej czasu na inne zajęcia</w:t>
      </w:r>
    </w:p>
    <w:p w14:paraId="1561E53C" w14:textId="39638937" w:rsidR="007103EF" w:rsidRDefault="007103EF" w:rsidP="007103EF">
      <w:pPr>
        <w:pStyle w:val="Akapitzlist"/>
      </w:pPr>
      <w:r>
        <w:t>Częściej korzystał(a) z zajęć dodatkowych</w:t>
      </w:r>
    </w:p>
    <w:p w14:paraId="2B7EC54B" w14:textId="6C831C0C" w:rsidR="007103EF" w:rsidRDefault="007103EF" w:rsidP="007103EF">
      <w:pPr>
        <w:pStyle w:val="Akapitzlist"/>
      </w:pPr>
      <w:r>
        <w:t>Miał(a) lepsze warunki techniczne (dotyczy nauki zdalnej)</w:t>
      </w:r>
    </w:p>
    <w:p w14:paraId="7CD7F989" w14:textId="122D2159" w:rsidR="007103EF" w:rsidRDefault="007103EF" w:rsidP="007103EF">
      <w:pPr>
        <w:pStyle w:val="Akapitzlist"/>
        <w:numPr>
          <w:ilvl w:val="0"/>
          <w:numId w:val="1"/>
        </w:numPr>
      </w:pPr>
      <w:r>
        <w:t>W jakich zajęciach pozalekcyjnych uczestniczysz.</w:t>
      </w:r>
    </w:p>
    <w:p w14:paraId="68652168" w14:textId="7CF4E707" w:rsidR="00154703" w:rsidRDefault="00154703" w:rsidP="00154703">
      <w:pPr>
        <w:pStyle w:val="Akapitzlist"/>
      </w:pPr>
      <w:r>
        <w:t>Zajęcia wyrównawcze</w:t>
      </w:r>
    </w:p>
    <w:p w14:paraId="5A50036F" w14:textId="6EEEA087" w:rsidR="00154703" w:rsidRDefault="00154703" w:rsidP="00154703">
      <w:pPr>
        <w:pStyle w:val="Akapitzlist"/>
      </w:pPr>
      <w:r>
        <w:t>Zajęcia korekcyjno-kompensacyjne</w:t>
      </w:r>
    </w:p>
    <w:p w14:paraId="539151A7" w14:textId="5B23F46E" w:rsidR="00154703" w:rsidRDefault="00154703" w:rsidP="00154703">
      <w:pPr>
        <w:pStyle w:val="Akapitzlist"/>
      </w:pPr>
      <w:r>
        <w:t>Zajęcia z pedagogiem</w:t>
      </w:r>
    </w:p>
    <w:p w14:paraId="0D64F9F4" w14:textId="793C1B72" w:rsidR="00154703" w:rsidRDefault="00154703" w:rsidP="00154703">
      <w:pPr>
        <w:pStyle w:val="Akapitzlist"/>
      </w:pPr>
      <w:r>
        <w:t>Zajęcia z psychologiem</w:t>
      </w:r>
    </w:p>
    <w:p w14:paraId="11F5CF57" w14:textId="4AC38160" w:rsidR="00154703" w:rsidRDefault="00154703" w:rsidP="00154703">
      <w:pPr>
        <w:pStyle w:val="Akapitzlist"/>
      </w:pPr>
      <w:r>
        <w:t>Nauczanie indywidualne</w:t>
      </w:r>
    </w:p>
    <w:p w14:paraId="494719DD" w14:textId="11CFD67C" w:rsidR="00154703" w:rsidRDefault="00154703" w:rsidP="00154703">
      <w:pPr>
        <w:pStyle w:val="Akapitzlist"/>
      </w:pPr>
      <w:r>
        <w:t>Inne rozwijające takie jak koła zainteresowań , koło teatralne</w:t>
      </w:r>
    </w:p>
    <w:p w14:paraId="6D640E50" w14:textId="4EAC6071" w:rsidR="00154703" w:rsidRDefault="00154703" w:rsidP="00154703">
      <w:pPr>
        <w:pStyle w:val="Akapitzlist"/>
        <w:numPr>
          <w:ilvl w:val="0"/>
          <w:numId w:val="1"/>
        </w:numPr>
      </w:pPr>
      <w:r>
        <w:t>Jeżeli napotykam na problemy w nauce to:</w:t>
      </w:r>
    </w:p>
    <w:p w14:paraId="45FCBA46" w14:textId="36D069D6" w:rsidR="00154703" w:rsidRDefault="00154703" w:rsidP="00154703">
      <w:pPr>
        <w:pStyle w:val="Akapitzlist"/>
      </w:pPr>
      <w:r>
        <w:t>Nie zwracam się do nikogo , próbuję przeczekać</w:t>
      </w:r>
    </w:p>
    <w:p w14:paraId="7478F5AE" w14:textId="5DE2CFBF" w:rsidR="00154703" w:rsidRDefault="00154703" w:rsidP="00154703">
      <w:pPr>
        <w:pStyle w:val="Akapitzlist"/>
      </w:pPr>
      <w:r>
        <w:t xml:space="preserve">Zwracam się o pomoc do nauczyciela </w:t>
      </w:r>
    </w:p>
    <w:p w14:paraId="6148B584" w14:textId="3FBAAE55" w:rsidR="00154703" w:rsidRDefault="00154703" w:rsidP="00154703">
      <w:pPr>
        <w:pStyle w:val="Akapitzlist"/>
      </w:pPr>
      <w:r>
        <w:t>Zwracam się o pomoc do rodziców (opiekunów)</w:t>
      </w:r>
    </w:p>
    <w:p w14:paraId="77BEBAF5" w14:textId="60DC72C8" w:rsidR="00154703" w:rsidRDefault="00154703" w:rsidP="00154703">
      <w:pPr>
        <w:pStyle w:val="Akapitzlist"/>
      </w:pPr>
      <w:r>
        <w:t>Zwracam się o pomoc do kolegów, koleżanek.</w:t>
      </w:r>
    </w:p>
    <w:p w14:paraId="042C4A23" w14:textId="44E37711" w:rsidR="00154703" w:rsidRDefault="00154703" w:rsidP="00154703">
      <w:pPr>
        <w:pStyle w:val="Akapitzlist"/>
        <w:numPr>
          <w:ilvl w:val="0"/>
          <w:numId w:val="1"/>
        </w:numPr>
      </w:pPr>
      <w:r>
        <w:t>Praca na lekcji w warunkach pracy zdalnej jest dla mnie:</w:t>
      </w:r>
    </w:p>
    <w:p w14:paraId="655B958C" w14:textId="0470EF1C" w:rsidR="00154703" w:rsidRDefault="00154703" w:rsidP="00154703">
      <w:pPr>
        <w:pStyle w:val="Akapitzlist"/>
      </w:pPr>
      <w:r>
        <w:t xml:space="preserve">Łatwiejsza </w:t>
      </w:r>
    </w:p>
    <w:p w14:paraId="7B91A5FD" w14:textId="1005CED7" w:rsidR="00154703" w:rsidRDefault="00154703" w:rsidP="00154703">
      <w:pPr>
        <w:pStyle w:val="Akapitzlist"/>
      </w:pPr>
      <w:r>
        <w:t>Trudniejsza niż lekcja w klasie</w:t>
      </w:r>
    </w:p>
    <w:p w14:paraId="49DCC5ED" w14:textId="031A5255" w:rsidR="00E74F3D" w:rsidRDefault="00204E56" w:rsidP="00E74F3D">
      <w:pPr>
        <w:pStyle w:val="Akapitzlist"/>
        <w:numPr>
          <w:ilvl w:val="0"/>
          <w:numId w:val="1"/>
        </w:numPr>
      </w:pPr>
      <w:r>
        <w:t>Lekcja jest łatwiejsza bo:</w:t>
      </w:r>
    </w:p>
    <w:p w14:paraId="56A13A4D" w14:textId="562C3CDE" w:rsidR="00E74F3D" w:rsidRDefault="00E74F3D" w:rsidP="00E74F3D">
      <w:pPr>
        <w:pStyle w:val="Akapitzlist"/>
      </w:pPr>
      <w:r>
        <w:t>Lekcje są krótsze i lepiej mi się skupić</w:t>
      </w:r>
    </w:p>
    <w:p w14:paraId="7A27E517" w14:textId="535EF2A2" w:rsidR="00E74F3D" w:rsidRDefault="00E74F3D" w:rsidP="00E74F3D">
      <w:pPr>
        <w:pStyle w:val="Akapitzlist"/>
      </w:pPr>
      <w:r>
        <w:t>Lekcje są wzbogacone różnego rodzaju wizualizacją</w:t>
      </w:r>
    </w:p>
    <w:p w14:paraId="7C8F0704" w14:textId="1B130D33" w:rsidR="00E74F3D" w:rsidRDefault="00E74F3D" w:rsidP="00E74F3D">
      <w:pPr>
        <w:pStyle w:val="Akapitzlist"/>
      </w:pPr>
      <w:r>
        <w:t>Nie rozpraszają mnie koledzy, koleżanki.</w:t>
      </w:r>
    </w:p>
    <w:p w14:paraId="44EE20E3" w14:textId="6C09D43C" w:rsidR="00E74F3D" w:rsidRDefault="00E74F3D" w:rsidP="00E74F3D">
      <w:pPr>
        <w:pStyle w:val="Akapitzlist"/>
      </w:pPr>
      <w:r>
        <w:t>Łatwiej uzyskać pomoc nauczyciela.</w:t>
      </w:r>
    </w:p>
    <w:p w14:paraId="501FF99B" w14:textId="04607AB6" w:rsidR="00E74F3D" w:rsidRDefault="00E74F3D" w:rsidP="00E74F3D">
      <w:pPr>
        <w:pStyle w:val="Akapitzlist"/>
      </w:pPr>
      <w:r>
        <w:t>Są długie przerwy i mogę odpocząć</w:t>
      </w:r>
    </w:p>
    <w:p w14:paraId="14664023" w14:textId="34864916" w:rsidR="00E74F3D" w:rsidRDefault="00204E56" w:rsidP="00E74F3D">
      <w:pPr>
        <w:pStyle w:val="Akapitzlist"/>
        <w:numPr>
          <w:ilvl w:val="0"/>
          <w:numId w:val="1"/>
        </w:numPr>
      </w:pPr>
      <w:r>
        <w:t xml:space="preserve">Lekcja jest </w:t>
      </w:r>
      <w:r w:rsidR="00E74F3D">
        <w:t xml:space="preserve"> Trudniejsza niż lekcja w klasie</w:t>
      </w:r>
      <w:r>
        <w:t xml:space="preserve"> bo:</w:t>
      </w:r>
    </w:p>
    <w:p w14:paraId="381E8337" w14:textId="61E2E920" w:rsidR="00E74F3D" w:rsidRDefault="00E74F3D" w:rsidP="00E74F3D">
      <w:pPr>
        <w:pStyle w:val="Akapitzlist"/>
      </w:pPr>
      <w:r>
        <w:t xml:space="preserve">Nie zawsze słyszę i widzę zrzuty ekranu (mam słaby </w:t>
      </w:r>
      <w:proofErr w:type="spellStart"/>
      <w:r>
        <w:t>internet</w:t>
      </w:r>
      <w:proofErr w:type="spellEnd"/>
      <w:r>
        <w:t>, komputer)</w:t>
      </w:r>
    </w:p>
    <w:p w14:paraId="59165674" w14:textId="2A86B56E" w:rsidR="00E74F3D" w:rsidRDefault="00E74F3D" w:rsidP="00E74F3D">
      <w:pPr>
        <w:pStyle w:val="Akapitzlist"/>
      </w:pPr>
      <w:r>
        <w:t>Czuję się za bardzo wyizolowany , brak mi kontaktu z grupą</w:t>
      </w:r>
    </w:p>
    <w:p w14:paraId="384FC135" w14:textId="77777777" w:rsidR="00E74F3D" w:rsidRDefault="00E74F3D" w:rsidP="00E74F3D">
      <w:pPr>
        <w:pStyle w:val="Akapitzlist"/>
      </w:pPr>
      <w:r>
        <w:t>Są zbyt długie przerwy i mnie to dekoncentruje.</w:t>
      </w:r>
    </w:p>
    <w:p w14:paraId="79A205B5" w14:textId="1EAEB061" w:rsidR="00E74F3D" w:rsidRDefault="00E74F3D" w:rsidP="00E74F3D">
      <w:pPr>
        <w:pStyle w:val="Akapitzlist"/>
      </w:pPr>
      <w:r>
        <w:lastRenderedPageBreak/>
        <w:t>Trudno uzyskać pomoc nauczyciela.</w:t>
      </w:r>
    </w:p>
    <w:p w14:paraId="2EB1357B" w14:textId="50CF204F" w:rsidR="00204E56" w:rsidRDefault="00204E56" w:rsidP="00E74F3D">
      <w:pPr>
        <w:pStyle w:val="Akapitzlist"/>
      </w:pPr>
      <w:r>
        <w:t>Lekcje zdalne są zbyt krótkie</w:t>
      </w:r>
    </w:p>
    <w:p w14:paraId="560ADA39" w14:textId="77777777" w:rsidR="00E74F3D" w:rsidRDefault="00E74F3D" w:rsidP="00E74F3D">
      <w:pPr>
        <w:pStyle w:val="Akapitzlist"/>
        <w:numPr>
          <w:ilvl w:val="0"/>
          <w:numId w:val="1"/>
        </w:numPr>
      </w:pPr>
      <w:r>
        <w:t>Kiedy zwracam się do nauczyciela w warunkach nauki zdalnej korzystam z :</w:t>
      </w:r>
    </w:p>
    <w:p w14:paraId="17D07D67" w14:textId="77777777" w:rsidR="00DA0372" w:rsidRDefault="00DA0372" w:rsidP="00E74F3D">
      <w:pPr>
        <w:pStyle w:val="Akapitzlist"/>
      </w:pPr>
      <w:r>
        <w:t xml:space="preserve">Komunikatora </w:t>
      </w:r>
      <w:proofErr w:type="spellStart"/>
      <w:r>
        <w:t>Discord</w:t>
      </w:r>
      <w:proofErr w:type="spellEnd"/>
    </w:p>
    <w:p w14:paraId="59A5B0DA" w14:textId="53D66602" w:rsidR="00DA0372" w:rsidRDefault="00DA0372" w:rsidP="00E74F3D">
      <w:pPr>
        <w:pStyle w:val="Akapitzlist"/>
      </w:pPr>
      <w:r>
        <w:t>Dziennika internetowego</w:t>
      </w:r>
    </w:p>
    <w:p w14:paraId="63143085" w14:textId="352B5727" w:rsidR="00DA0372" w:rsidRDefault="00DA0372" w:rsidP="00E74F3D">
      <w:pPr>
        <w:pStyle w:val="Akapitzlist"/>
      </w:pPr>
      <w:r>
        <w:t>Poczty internetowej</w:t>
      </w:r>
    </w:p>
    <w:p w14:paraId="5ABB4E34" w14:textId="680D69B7" w:rsidR="00DA0372" w:rsidRDefault="00DA0372" w:rsidP="00E74F3D">
      <w:pPr>
        <w:pStyle w:val="Akapitzlist"/>
      </w:pPr>
      <w:r>
        <w:t>Inny sposób jaki…</w:t>
      </w:r>
    </w:p>
    <w:p w14:paraId="659D8518" w14:textId="180E6FBD" w:rsidR="005828CF" w:rsidRDefault="005828CF" w:rsidP="005828CF">
      <w:pPr>
        <w:pStyle w:val="Akapitzlist"/>
      </w:pPr>
    </w:p>
    <w:p w14:paraId="51492C58" w14:textId="77777777" w:rsidR="00DA0372" w:rsidRDefault="00DA0372" w:rsidP="00E74F3D">
      <w:pPr>
        <w:pStyle w:val="Akapitzlist"/>
      </w:pPr>
    </w:p>
    <w:p w14:paraId="0CEAF8E8" w14:textId="3C9C779E" w:rsidR="00E74F3D" w:rsidRDefault="00E74F3D" w:rsidP="00E74F3D">
      <w:pPr>
        <w:pStyle w:val="Akapitzlist"/>
      </w:pPr>
      <w:r>
        <w:t xml:space="preserve"> </w:t>
      </w:r>
    </w:p>
    <w:p w14:paraId="533A96CD" w14:textId="31B74047" w:rsidR="00E74F3D" w:rsidRDefault="00E74F3D" w:rsidP="00E74F3D">
      <w:pPr>
        <w:pStyle w:val="Akapitzlist"/>
      </w:pPr>
    </w:p>
    <w:p w14:paraId="608045A8" w14:textId="77777777" w:rsidR="00154703" w:rsidRDefault="00154703" w:rsidP="00154703">
      <w:pPr>
        <w:pStyle w:val="Akapitzlist"/>
      </w:pPr>
    </w:p>
    <w:p w14:paraId="12739EC4" w14:textId="77777777" w:rsidR="00154703" w:rsidRDefault="00154703" w:rsidP="00154703">
      <w:pPr>
        <w:pStyle w:val="Akapitzlist"/>
      </w:pPr>
    </w:p>
    <w:p w14:paraId="39A0BFB3" w14:textId="77777777" w:rsidR="00006DA1" w:rsidRDefault="00006DA1" w:rsidP="00006DA1">
      <w:pPr>
        <w:pStyle w:val="Akapitzlist"/>
      </w:pPr>
    </w:p>
    <w:p w14:paraId="0CB97E65" w14:textId="77777777" w:rsidR="0082628C" w:rsidRDefault="0082628C" w:rsidP="0082628C"/>
    <w:p w14:paraId="21FA406F" w14:textId="1886AEC1" w:rsidR="0082628C" w:rsidRDefault="0082628C" w:rsidP="0082628C">
      <w:pPr>
        <w:pStyle w:val="Akapitzlist"/>
        <w:ind w:left="1080"/>
      </w:pPr>
    </w:p>
    <w:p w14:paraId="01EAE015" w14:textId="2AA3416C" w:rsidR="0082628C" w:rsidRDefault="0082628C" w:rsidP="0082628C">
      <w:pPr>
        <w:pStyle w:val="Akapitzlist"/>
        <w:ind w:left="1080"/>
      </w:pPr>
    </w:p>
    <w:p w14:paraId="5411A420" w14:textId="77777777" w:rsidR="0082628C" w:rsidRDefault="0082628C" w:rsidP="0082628C">
      <w:pPr>
        <w:pStyle w:val="Akapitzlist"/>
        <w:ind w:left="1080"/>
      </w:pPr>
    </w:p>
    <w:sectPr w:rsidR="00826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01679"/>
    <w:multiLevelType w:val="hybridMultilevel"/>
    <w:tmpl w:val="616C074E"/>
    <w:lvl w:ilvl="0" w:tplc="B748B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42AFC"/>
    <w:multiLevelType w:val="hybridMultilevel"/>
    <w:tmpl w:val="84C29C14"/>
    <w:lvl w:ilvl="0" w:tplc="8656F4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01183"/>
    <w:multiLevelType w:val="hybridMultilevel"/>
    <w:tmpl w:val="1244123A"/>
    <w:lvl w:ilvl="0" w:tplc="F64C7F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403ED6"/>
    <w:multiLevelType w:val="hybridMultilevel"/>
    <w:tmpl w:val="B25E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8C"/>
    <w:rsid w:val="00006DA1"/>
    <w:rsid w:val="00154703"/>
    <w:rsid w:val="00204E56"/>
    <w:rsid w:val="0037652E"/>
    <w:rsid w:val="005828CF"/>
    <w:rsid w:val="007103EF"/>
    <w:rsid w:val="0082628C"/>
    <w:rsid w:val="00DA0372"/>
    <w:rsid w:val="00E7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6BD7"/>
  <w15:chartTrackingRefBased/>
  <w15:docId w15:val="{5E858DD5-6025-403B-AB8C-8A02F7EF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Bytoński</dc:creator>
  <cp:keywords/>
  <dc:description/>
  <cp:lastModifiedBy>Jan Bytoński</cp:lastModifiedBy>
  <cp:revision>4</cp:revision>
  <dcterms:created xsi:type="dcterms:W3CDTF">2021-01-23T08:45:00Z</dcterms:created>
  <dcterms:modified xsi:type="dcterms:W3CDTF">2021-01-25T15:33:00Z</dcterms:modified>
</cp:coreProperties>
</file>