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3A64" w14:textId="77777777" w:rsidR="00B15FA1" w:rsidRPr="00CC66B2" w:rsidRDefault="00B15FA1" w:rsidP="00CC6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B2">
        <w:rPr>
          <w:rFonts w:ascii="Times New Roman" w:hAnsi="Times New Roman" w:cs="Times New Roman"/>
          <w:b/>
          <w:sz w:val="24"/>
          <w:szCs w:val="24"/>
        </w:rPr>
        <w:t>REGULAMIN KONKURSU LITERACKIEGO</w:t>
      </w:r>
    </w:p>
    <w:p w14:paraId="35EBDD14" w14:textId="77777777" w:rsidR="00B15FA1" w:rsidRPr="00CC66B2" w:rsidRDefault="00B15FA1" w:rsidP="00CC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8D1E6F" w14:textId="77777777" w:rsidR="00B15FA1" w:rsidRPr="00CC66B2" w:rsidRDefault="00B15FA1" w:rsidP="00CC6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dla uczniów klas 7 - 8 szkół podstawowych województwa mazowieckiego w roku szkolnym 2023/2024</w:t>
      </w:r>
    </w:p>
    <w:p w14:paraId="24D55DD2" w14:textId="77777777" w:rsidR="00B15FA1" w:rsidRPr="00CC66B2" w:rsidRDefault="00B15FA1" w:rsidP="00CC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7CFE6F" w14:textId="77777777" w:rsidR="00B15FA1" w:rsidRPr="00CC66B2" w:rsidRDefault="00B15FA1" w:rsidP="00CC6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„Mowa do Marszałka Józefa Piłsudskiego”</w:t>
      </w:r>
    </w:p>
    <w:p w14:paraId="5E39A431" w14:textId="77777777" w:rsidR="00B15FA1" w:rsidRPr="00CC66B2" w:rsidRDefault="00B15FA1" w:rsidP="00CC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5CCAA8" w14:textId="77777777" w:rsidR="00343DBC" w:rsidRPr="00CC66B2" w:rsidRDefault="00343DBC" w:rsidP="00CC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D78D96" w14:textId="77777777" w:rsidR="00B15FA1" w:rsidRPr="00CC66B2" w:rsidRDefault="00B15FA1" w:rsidP="00CC66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§1.</w:t>
      </w:r>
    </w:p>
    <w:p w14:paraId="265F8551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POSTANOWIENIA OGÓLNE</w:t>
      </w:r>
    </w:p>
    <w:p w14:paraId="398A3564" w14:textId="77777777" w:rsidR="00B15FA1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1. Niniejszy Regulamin, zwany dalej „Regulaminem”, określa warunki uczestnictwa w konkursie literackim „Mowa do Marszał</w:t>
      </w:r>
      <w:r w:rsidR="00343DBC" w:rsidRPr="00CC66B2">
        <w:rPr>
          <w:rFonts w:ascii="Times New Roman" w:hAnsi="Times New Roman" w:cs="Times New Roman"/>
          <w:sz w:val="24"/>
          <w:szCs w:val="24"/>
        </w:rPr>
        <w:t>k</w:t>
      </w:r>
      <w:r w:rsidRPr="00CC66B2">
        <w:rPr>
          <w:rFonts w:ascii="Times New Roman" w:hAnsi="Times New Roman" w:cs="Times New Roman"/>
          <w:sz w:val="24"/>
          <w:szCs w:val="24"/>
        </w:rPr>
        <w:t>a Józefa Piłsudskiego”, zwanym dalej „Konkursem” a także kryteria oceny prac konkursowych i warunki nagradzania zwycięzców.</w:t>
      </w:r>
    </w:p>
    <w:p w14:paraId="062F0351" w14:textId="77777777" w:rsidR="00B15FA1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2. Organizator:</w:t>
      </w:r>
    </w:p>
    <w:p w14:paraId="549EE090" w14:textId="77777777" w:rsidR="00B15FA1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343DBC" w:rsidRPr="00CC66B2">
        <w:rPr>
          <w:rFonts w:ascii="Times New Roman" w:hAnsi="Times New Roman" w:cs="Times New Roman"/>
          <w:sz w:val="24"/>
          <w:szCs w:val="24"/>
        </w:rPr>
        <w:t>im. Marszałka Józefa Piłsudskiego w Święcicach</w:t>
      </w:r>
    </w:p>
    <w:p w14:paraId="6E19DF9B" w14:textId="77777777" w:rsidR="00B15FA1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ul. </w:t>
      </w:r>
      <w:r w:rsidR="00343DBC" w:rsidRPr="00CC66B2">
        <w:rPr>
          <w:rFonts w:ascii="Times New Roman" w:hAnsi="Times New Roman" w:cs="Times New Roman"/>
          <w:sz w:val="24"/>
          <w:szCs w:val="24"/>
        </w:rPr>
        <w:t>Poznańska 541</w:t>
      </w:r>
    </w:p>
    <w:p w14:paraId="71A441B4" w14:textId="77777777" w:rsidR="00343DBC" w:rsidRPr="00CC66B2" w:rsidRDefault="00343DBC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05-860 Płochocin</w:t>
      </w:r>
    </w:p>
    <w:p w14:paraId="45799518" w14:textId="77777777" w:rsidR="00B210B8" w:rsidRPr="00CC66B2" w:rsidRDefault="00B210B8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6B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C66B2">
        <w:rPr>
          <w:rFonts w:ascii="Times New Roman" w:hAnsi="Times New Roman" w:cs="Times New Roman"/>
          <w:sz w:val="24"/>
          <w:szCs w:val="24"/>
        </w:rPr>
        <w:t>: 22 722 50 28</w:t>
      </w:r>
    </w:p>
    <w:p w14:paraId="6459998D" w14:textId="1E1E0DB7" w:rsidR="00B210B8" w:rsidRPr="007D4AF5" w:rsidRDefault="007D4AF5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AF5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spellStart"/>
      <w:r w:rsidRPr="007D4AF5">
        <w:rPr>
          <w:rFonts w:ascii="Times New Roman" w:hAnsi="Times New Roman" w:cs="Times New Roman"/>
          <w:sz w:val="24"/>
          <w:szCs w:val="24"/>
          <w:lang w:val="en-US"/>
        </w:rPr>
        <w:t>maili</w:t>
      </w:r>
      <w:proofErr w:type="spellEnd"/>
      <w:r w:rsidRPr="007D4AF5">
        <w:rPr>
          <w:rFonts w:ascii="Times New Roman" w:hAnsi="Times New Roman" w:cs="Times New Roman"/>
          <w:sz w:val="24"/>
          <w:szCs w:val="24"/>
          <w:lang w:val="en-US"/>
        </w:rPr>
        <w:t>: sekretarz@sps.ozarow</w:t>
      </w:r>
      <w:r w:rsidR="0096231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D4AF5">
        <w:rPr>
          <w:rFonts w:ascii="Times New Roman" w:hAnsi="Times New Roman" w:cs="Times New Roman"/>
          <w:sz w:val="24"/>
          <w:szCs w:val="24"/>
          <w:lang w:val="en-US"/>
        </w:rPr>
        <w:t>mazowiecki.pl</w:t>
      </w:r>
    </w:p>
    <w:p w14:paraId="5C649C46" w14:textId="77777777" w:rsidR="00B15FA1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3. Koordynator</w:t>
      </w:r>
      <w:r w:rsidR="00343DBC" w:rsidRPr="00CC66B2">
        <w:rPr>
          <w:rFonts w:ascii="Times New Roman" w:hAnsi="Times New Roman" w:cs="Times New Roman"/>
          <w:sz w:val="24"/>
          <w:szCs w:val="24"/>
        </w:rPr>
        <w:t>zy</w:t>
      </w:r>
      <w:r w:rsidRPr="00CC66B2">
        <w:rPr>
          <w:rFonts w:ascii="Times New Roman" w:hAnsi="Times New Roman" w:cs="Times New Roman"/>
          <w:sz w:val="24"/>
          <w:szCs w:val="24"/>
        </w:rPr>
        <w:t xml:space="preserve"> Konkursu: </w:t>
      </w:r>
    </w:p>
    <w:p w14:paraId="1ACC1268" w14:textId="77777777" w:rsidR="00343DBC" w:rsidRPr="00CC66B2" w:rsidRDefault="00343DBC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Robert Leończyk, Aleksandra Okoniewska, Jolanta Kasztelan, Magdalena Borowik, Alicja Zalas.</w:t>
      </w:r>
    </w:p>
    <w:p w14:paraId="21EAE59E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79CF7" w14:textId="77777777" w:rsidR="00B15FA1" w:rsidRPr="00CC66B2" w:rsidRDefault="00B15FA1" w:rsidP="000959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§2.</w:t>
      </w:r>
    </w:p>
    <w:p w14:paraId="46CD7CE8" w14:textId="77777777" w:rsidR="00B15FA1" w:rsidRPr="00CC66B2" w:rsidRDefault="00343DBC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CELE KONKURSU:</w:t>
      </w:r>
    </w:p>
    <w:p w14:paraId="543DAD91" w14:textId="77777777" w:rsidR="00B15FA1" w:rsidRPr="00CC66B2" w:rsidRDefault="00B15FA1" w:rsidP="00CC66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motywowanie dzieci do twórczych działań;</w:t>
      </w:r>
    </w:p>
    <w:p w14:paraId="5D3872FC" w14:textId="77777777" w:rsidR="005044F1" w:rsidRPr="00CC66B2" w:rsidRDefault="00B15FA1" w:rsidP="00CC66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wyłanianie talentów i wspierani</w:t>
      </w:r>
      <w:r w:rsidR="00343DBC" w:rsidRPr="00CC66B2">
        <w:rPr>
          <w:rFonts w:ascii="Times New Roman" w:hAnsi="Times New Roman" w:cs="Times New Roman"/>
          <w:sz w:val="24"/>
          <w:szCs w:val="24"/>
        </w:rPr>
        <w:t xml:space="preserve">e uczniów zdolnych w rozwijaniu </w:t>
      </w:r>
      <w:r w:rsidR="00AC783E" w:rsidRPr="00CC66B2">
        <w:rPr>
          <w:rFonts w:ascii="Times New Roman" w:hAnsi="Times New Roman" w:cs="Times New Roman"/>
          <w:sz w:val="24"/>
          <w:szCs w:val="24"/>
        </w:rPr>
        <w:t>oraz</w:t>
      </w:r>
      <w:r w:rsidRPr="00CC66B2">
        <w:rPr>
          <w:rFonts w:ascii="Times New Roman" w:hAnsi="Times New Roman" w:cs="Times New Roman"/>
          <w:sz w:val="24"/>
          <w:szCs w:val="24"/>
        </w:rPr>
        <w:t xml:space="preserve"> poszerzaniu własnych zainteresowań i kompetencji;</w:t>
      </w:r>
    </w:p>
    <w:p w14:paraId="59A0092F" w14:textId="77777777" w:rsidR="005044F1" w:rsidRPr="00CC66B2" w:rsidRDefault="00B15FA1" w:rsidP="00CC66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motywowanie szkół do rozpoznawania i rozwijania kompete</w:t>
      </w:r>
      <w:r w:rsidR="00343DBC" w:rsidRPr="00CC66B2">
        <w:rPr>
          <w:rFonts w:ascii="Times New Roman" w:hAnsi="Times New Roman" w:cs="Times New Roman"/>
          <w:sz w:val="24"/>
          <w:szCs w:val="24"/>
        </w:rPr>
        <w:t xml:space="preserve">ncji, zainteresowań i uzdolnień </w:t>
      </w:r>
      <w:r w:rsidRPr="00CC66B2">
        <w:rPr>
          <w:rFonts w:ascii="Times New Roman" w:hAnsi="Times New Roman" w:cs="Times New Roman"/>
          <w:sz w:val="24"/>
          <w:szCs w:val="24"/>
        </w:rPr>
        <w:t>uczniów oraz podejmowania różnorodnych działań w zakresie pracy z uczniem zdolnym;</w:t>
      </w:r>
    </w:p>
    <w:p w14:paraId="6B8D2F88" w14:textId="77777777" w:rsidR="00B15FA1" w:rsidRPr="00CC66B2" w:rsidRDefault="00B15FA1" w:rsidP="00CC66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motywowanie uczniów do samodzielnego poszerz</w:t>
      </w:r>
      <w:r w:rsidR="00343DBC" w:rsidRPr="00CC66B2">
        <w:rPr>
          <w:rFonts w:ascii="Times New Roman" w:hAnsi="Times New Roman" w:cs="Times New Roman"/>
          <w:sz w:val="24"/>
          <w:szCs w:val="24"/>
        </w:rPr>
        <w:t xml:space="preserve">ania wiedzy i zdobywania nowych </w:t>
      </w:r>
      <w:r w:rsidR="00AC783E" w:rsidRPr="00CC66B2">
        <w:rPr>
          <w:rFonts w:ascii="Times New Roman" w:hAnsi="Times New Roman" w:cs="Times New Roman"/>
          <w:sz w:val="24"/>
          <w:szCs w:val="24"/>
        </w:rPr>
        <w:t>umiejętności;</w:t>
      </w:r>
      <w:r w:rsidR="005044F1" w:rsidRPr="00CC66B2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kształtowanie nawyków czynnego, samodzielnego udziału w kulturze;</w:t>
      </w:r>
    </w:p>
    <w:p w14:paraId="22655DFB" w14:textId="77777777" w:rsidR="005044F1" w:rsidRPr="00CC66B2" w:rsidRDefault="00AC783E" w:rsidP="00CC66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lastRenderedPageBreak/>
        <w:t>kształtowanie postaw patriotycznych i poczucia szacunku dla dzi</w:t>
      </w:r>
      <w:r w:rsidR="005044F1" w:rsidRPr="00CC66B2">
        <w:rPr>
          <w:rFonts w:ascii="Times New Roman" w:hAnsi="Times New Roman" w:cs="Times New Roman"/>
          <w:sz w:val="24"/>
          <w:szCs w:val="24"/>
        </w:rPr>
        <w:t>ejów ojczystych;</w:t>
      </w:r>
    </w:p>
    <w:p w14:paraId="25D33D7A" w14:textId="77777777" w:rsidR="005044F1" w:rsidRPr="00CC66B2" w:rsidRDefault="00AC783E" w:rsidP="00CC66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kultywowanie pamięci o ważnych</w:t>
      </w:r>
      <w:r w:rsidR="005044F1" w:rsidRPr="00CC66B2">
        <w:rPr>
          <w:rFonts w:ascii="Times New Roman" w:hAnsi="Times New Roman" w:cs="Times New Roman"/>
          <w:sz w:val="24"/>
          <w:szCs w:val="24"/>
        </w:rPr>
        <w:t xml:space="preserve"> wydarzeniach z historii Polski;</w:t>
      </w:r>
    </w:p>
    <w:p w14:paraId="33EA3C40" w14:textId="77777777" w:rsidR="005044F1" w:rsidRPr="00CC66B2" w:rsidRDefault="00AC783E" w:rsidP="00CC66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rozwijanie kreatywności oraz </w:t>
      </w:r>
      <w:r w:rsidR="005044F1" w:rsidRPr="00CC66B2">
        <w:rPr>
          <w:rFonts w:ascii="Times New Roman" w:hAnsi="Times New Roman" w:cs="Times New Roman"/>
          <w:sz w:val="24"/>
          <w:szCs w:val="24"/>
        </w:rPr>
        <w:t>kompetencji informatycznych;</w:t>
      </w:r>
    </w:p>
    <w:p w14:paraId="3C162F4E" w14:textId="77777777" w:rsidR="00B15FA1" w:rsidRPr="00CC66B2" w:rsidRDefault="00B15FA1" w:rsidP="00CC66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pielęgnowanie i utrwalanie takich wartości jak piękno i prawda.</w:t>
      </w:r>
    </w:p>
    <w:p w14:paraId="3A2184D3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1630D" w14:textId="77777777" w:rsidR="00B15FA1" w:rsidRPr="00CC66B2" w:rsidRDefault="00B15FA1" w:rsidP="000959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§3.</w:t>
      </w:r>
    </w:p>
    <w:p w14:paraId="7171BFBD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ZAKRES TERYTORIALNY I UCZESTNICY</w:t>
      </w:r>
    </w:p>
    <w:p w14:paraId="33D5A395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Konkurs kierowany jest do uczniów </w:t>
      </w:r>
      <w:r w:rsidR="005044F1" w:rsidRPr="00CC66B2">
        <w:rPr>
          <w:rFonts w:ascii="Times New Roman" w:hAnsi="Times New Roman" w:cs="Times New Roman"/>
          <w:sz w:val="24"/>
          <w:szCs w:val="24"/>
        </w:rPr>
        <w:t>klas 7 - 8</w:t>
      </w:r>
      <w:r w:rsidR="00AC783E" w:rsidRPr="00CC66B2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 xml:space="preserve">uczęszczających do szkół podstawowych znajdujących się na terenie województwa </w:t>
      </w:r>
      <w:r w:rsidR="005044F1" w:rsidRPr="00CC66B2">
        <w:rPr>
          <w:rFonts w:ascii="Times New Roman" w:hAnsi="Times New Roman" w:cs="Times New Roman"/>
          <w:sz w:val="24"/>
          <w:szCs w:val="24"/>
        </w:rPr>
        <w:t>mazowieckiego</w:t>
      </w:r>
      <w:r w:rsidRPr="00CC66B2">
        <w:rPr>
          <w:rFonts w:ascii="Times New Roman" w:hAnsi="Times New Roman" w:cs="Times New Roman"/>
          <w:sz w:val="24"/>
          <w:szCs w:val="24"/>
        </w:rPr>
        <w:t>.</w:t>
      </w:r>
    </w:p>
    <w:p w14:paraId="25F15097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72F1" w14:textId="77777777" w:rsidR="00B15FA1" w:rsidRPr="00CC66B2" w:rsidRDefault="00B15FA1" w:rsidP="000959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§4.</w:t>
      </w:r>
    </w:p>
    <w:p w14:paraId="5A1F6955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PRZEDMIOT KONKURSU</w:t>
      </w:r>
    </w:p>
    <w:p w14:paraId="0218BD4C" w14:textId="77777777" w:rsidR="00B15FA1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1. Konkurs realizowany będzie</w:t>
      </w:r>
      <w:r w:rsidR="005044F1" w:rsidRPr="00CC66B2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 xml:space="preserve">dla uczniów z klas </w:t>
      </w:r>
      <w:r w:rsidRPr="00095987">
        <w:rPr>
          <w:rFonts w:ascii="Times New Roman" w:hAnsi="Times New Roman" w:cs="Times New Roman"/>
          <w:sz w:val="24"/>
          <w:szCs w:val="24"/>
        </w:rPr>
        <w:t>7-</w:t>
      </w:r>
      <w:r w:rsidR="005044F1" w:rsidRPr="00095987">
        <w:rPr>
          <w:rFonts w:ascii="Times New Roman" w:hAnsi="Times New Roman" w:cs="Times New Roman"/>
          <w:sz w:val="24"/>
          <w:szCs w:val="24"/>
        </w:rPr>
        <w:t xml:space="preserve"> </w:t>
      </w:r>
      <w:r w:rsidRPr="00095987">
        <w:rPr>
          <w:rFonts w:ascii="Times New Roman" w:hAnsi="Times New Roman" w:cs="Times New Roman"/>
          <w:sz w:val="24"/>
          <w:szCs w:val="24"/>
        </w:rPr>
        <w:t>8</w:t>
      </w:r>
      <w:r w:rsidR="005044F1" w:rsidRPr="00095987">
        <w:rPr>
          <w:rFonts w:ascii="Times New Roman" w:hAnsi="Times New Roman" w:cs="Times New Roman"/>
          <w:sz w:val="24"/>
          <w:szCs w:val="24"/>
        </w:rPr>
        <w:t>.</w:t>
      </w:r>
    </w:p>
    <w:p w14:paraId="0A22B0CE" w14:textId="77777777" w:rsidR="00CC66B2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2. Przedmiotem Konkursu jest praca pisemna, mająca formę </w:t>
      </w:r>
      <w:r w:rsidR="005044F1" w:rsidRPr="00CC66B2">
        <w:rPr>
          <w:rFonts w:ascii="Times New Roman" w:hAnsi="Times New Roman" w:cs="Times New Roman"/>
          <w:sz w:val="24"/>
          <w:szCs w:val="24"/>
        </w:rPr>
        <w:t>przemówienia</w:t>
      </w:r>
      <w:r w:rsidRPr="00CC66B2">
        <w:rPr>
          <w:rFonts w:ascii="Times New Roman" w:hAnsi="Times New Roman" w:cs="Times New Roman"/>
          <w:sz w:val="24"/>
          <w:szCs w:val="24"/>
        </w:rPr>
        <w:t>.</w:t>
      </w:r>
    </w:p>
    <w:p w14:paraId="6FE5780C" w14:textId="77777777" w:rsidR="00B15FA1" w:rsidRPr="00CC66B2" w:rsidRDefault="00CC66B2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3. </w:t>
      </w:r>
      <w:r w:rsidR="00B15FA1" w:rsidRPr="00CC66B2">
        <w:rPr>
          <w:rFonts w:ascii="Times New Roman" w:hAnsi="Times New Roman" w:cs="Times New Roman"/>
          <w:sz w:val="24"/>
          <w:szCs w:val="24"/>
        </w:rPr>
        <w:t>Zadnie konkursowe polega na przesłaniu</w:t>
      </w:r>
      <w:r w:rsidR="005044F1" w:rsidRPr="00CC66B2">
        <w:rPr>
          <w:rFonts w:ascii="Times New Roman" w:hAnsi="Times New Roman" w:cs="Times New Roman"/>
          <w:sz w:val="24"/>
          <w:szCs w:val="24"/>
        </w:rPr>
        <w:t xml:space="preserve"> </w:t>
      </w:r>
      <w:r w:rsidR="00B15FA1" w:rsidRPr="00CC66B2">
        <w:rPr>
          <w:rFonts w:ascii="Times New Roman" w:hAnsi="Times New Roman" w:cs="Times New Roman"/>
          <w:sz w:val="24"/>
          <w:szCs w:val="24"/>
        </w:rPr>
        <w:t>do Organizatora</w:t>
      </w:r>
      <w:r w:rsidR="00B210B8" w:rsidRPr="00CC66B2">
        <w:rPr>
          <w:rFonts w:ascii="Times New Roman" w:hAnsi="Times New Roman" w:cs="Times New Roman"/>
          <w:sz w:val="24"/>
          <w:szCs w:val="24"/>
        </w:rPr>
        <w:t>,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</w:t>
      </w:r>
      <w:r w:rsidR="005044F1" w:rsidRPr="00CC66B2">
        <w:rPr>
          <w:rFonts w:ascii="Times New Roman" w:hAnsi="Times New Roman" w:cs="Times New Roman"/>
          <w:sz w:val="24"/>
          <w:szCs w:val="24"/>
        </w:rPr>
        <w:t>drogą elektroniczną</w:t>
      </w:r>
      <w:r w:rsidR="00B210B8" w:rsidRPr="00CC66B2">
        <w:rPr>
          <w:rFonts w:ascii="Times New Roman" w:hAnsi="Times New Roman" w:cs="Times New Roman"/>
          <w:sz w:val="24"/>
          <w:szCs w:val="24"/>
        </w:rPr>
        <w:t>,</w:t>
      </w:r>
      <w:r w:rsidR="005044F1" w:rsidRPr="00CC66B2">
        <w:rPr>
          <w:rFonts w:ascii="Times New Roman" w:hAnsi="Times New Roman" w:cs="Times New Roman"/>
          <w:sz w:val="24"/>
          <w:szCs w:val="24"/>
        </w:rPr>
        <w:t xml:space="preserve"> przemówienia do Marszałka Józefa Piłsudskiego.</w:t>
      </w:r>
    </w:p>
    <w:p w14:paraId="513B5172" w14:textId="77777777" w:rsidR="005044F1" w:rsidRPr="00CC66B2" w:rsidRDefault="005044F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05F19" w14:textId="77777777" w:rsidR="00B15FA1" w:rsidRPr="00CC66B2" w:rsidRDefault="00B15FA1" w:rsidP="000959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§5.</w:t>
      </w:r>
    </w:p>
    <w:p w14:paraId="683D365E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PRACA KONKURSOWA</w:t>
      </w:r>
    </w:p>
    <w:p w14:paraId="0F5BB0C2" w14:textId="77777777" w:rsidR="00B15FA1" w:rsidRPr="00CC66B2" w:rsidRDefault="00B15FA1" w:rsidP="00CC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Praca konkursowa powinna spełniać następujące kryteria:</w:t>
      </w:r>
    </w:p>
    <w:p w14:paraId="4B98B893" w14:textId="77777777" w:rsidR="00B15FA1" w:rsidRPr="00CC66B2" w:rsidRDefault="00B15FA1" w:rsidP="00CC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1) Podejmować temat Konkursu;</w:t>
      </w:r>
    </w:p>
    <w:p w14:paraId="3CEDBEC9" w14:textId="7773961D" w:rsidR="00B15FA1" w:rsidRPr="00CC66B2" w:rsidRDefault="001702B3" w:rsidP="00CC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2) Liczyć maksymalnie 1 stronę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formatu A4, p</w:t>
      </w:r>
      <w:r w:rsidRPr="00CC66B2">
        <w:rPr>
          <w:rFonts w:ascii="Times New Roman" w:hAnsi="Times New Roman" w:cs="Times New Roman"/>
          <w:sz w:val="24"/>
          <w:szCs w:val="24"/>
        </w:rPr>
        <w:t xml:space="preserve">owinna być napisana komputerowo </w:t>
      </w:r>
      <w:r w:rsidR="00B15FA1" w:rsidRPr="00CC66B2">
        <w:rPr>
          <w:rFonts w:ascii="Times New Roman" w:hAnsi="Times New Roman" w:cs="Times New Roman"/>
          <w:sz w:val="24"/>
          <w:szCs w:val="24"/>
        </w:rPr>
        <w:t>w programie Word (marginesy: 1,5 cm, czc</w:t>
      </w:r>
      <w:r w:rsidRPr="00CC66B2">
        <w:rPr>
          <w:rFonts w:ascii="Times New Roman" w:hAnsi="Times New Roman" w:cs="Times New Roman"/>
          <w:sz w:val="24"/>
          <w:szCs w:val="24"/>
        </w:rPr>
        <w:t xml:space="preserve">ionka: Times New Roman, rozmiar </w:t>
      </w:r>
      <w:r w:rsidR="00BB519A">
        <w:rPr>
          <w:rFonts w:ascii="Times New Roman" w:hAnsi="Times New Roman" w:cs="Times New Roman"/>
          <w:sz w:val="24"/>
          <w:szCs w:val="24"/>
        </w:rPr>
        <w:t>czcionki: 12, odstępy między</w:t>
      </w:r>
      <w:r w:rsidR="002F021D">
        <w:rPr>
          <w:rFonts w:ascii="Times New Roman" w:hAnsi="Times New Roman" w:cs="Times New Roman"/>
          <w:sz w:val="24"/>
          <w:szCs w:val="24"/>
        </w:rPr>
        <w:t xml:space="preserve"> </w:t>
      </w:r>
      <w:r w:rsidR="00B15FA1" w:rsidRPr="00CC66B2">
        <w:rPr>
          <w:rFonts w:ascii="Times New Roman" w:hAnsi="Times New Roman" w:cs="Times New Roman"/>
          <w:sz w:val="24"/>
          <w:szCs w:val="24"/>
        </w:rPr>
        <w:t>wierszami – interlinia – 1,5);</w:t>
      </w:r>
    </w:p>
    <w:p w14:paraId="07BD07A1" w14:textId="77777777" w:rsidR="00B15FA1" w:rsidRPr="00CC66B2" w:rsidRDefault="00B15FA1" w:rsidP="00CC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3) Prace, stanowiące przedmiot Konkursu, u</w:t>
      </w:r>
      <w:r w:rsidR="001702B3" w:rsidRPr="00CC66B2">
        <w:rPr>
          <w:rFonts w:ascii="Times New Roman" w:hAnsi="Times New Roman" w:cs="Times New Roman"/>
          <w:sz w:val="24"/>
          <w:szCs w:val="24"/>
        </w:rPr>
        <w:t xml:space="preserve">czniowie wykonują indywidualnie i </w:t>
      </w:r>
      <w:r w:rsidRPr="00CC66B2">
        <w:rPr>
          <w:rFonts w:ascii="Times New Roman" w:hAnsi="Times New Roman" w:cs="Times New Roman"/>
          <w:sz w:val="24"/>
          <w:szCs w:val="24"/>
        </w:rPr>
        <w:t>samodzielnie.</w:t>
      </w:r>
    </w:p>
    <w:p w14:paraId="79DA6076" w14:textId="77777777" w:rsidR="00B15FA1" w:rsidRPr="00CC66B2" w:rsidRDefault="00B15FA1" w:rsidP="00CC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4) Nie może być nagrodzona w innych konkursach, wyk</w:t>
      </w:r>
      <w:r w:rsidR="001702B3" w:rsidRPr="00CC66B2">
        <w:rPr>
          <w:rFonts w:ascii="Times New Roman" w:hAnsi="Times New Roman" w:cs="Times New Roman"/>
          <w:sz w:val="24"/>
          <w:szCs w:val="24"/>
        </w:rPr>
        <w:t xml:space="preserve">onana i wydana </w:t>
      </w:r>
      <w:r w:rsidRPr="00CC66B2">
        <w:rPr>
          <w:rFonts w:ascii="Times New Roman" w:hAnsi="Times New Roman" w:cs="Times New Roman"/>
          <w:sz w:val="24"/>
          <w:szCs w:val="24"/>
        </w:rPr>
        <w:t>przed ogłoszeniem wyników.</w:t>
      </w:r>
    </w:p>
    <w:p w14:paraId="49B378D1" w14:textId="77777777" w:rsidR="00B15FA1" w:rsidRPr="00CC66B2" w:rsidRDefault="00B15FA1" w:rsidP="00CC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5) Powinna zostać przesłana do Organizatora w wersji </w:t>
      </w:r>
      <w:r w:rsidR="00B210B8" w:rsidRPr="00CC66B2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Pr="00CC66B2">
        <w:rPr>
          <w:rFonts w:ascii="Times New Roman" w:hAnsi="Times New Roman" w:cs="Times New Roman"/>
          <w:sz w:val="24"/>
          <w:szCs w:val="24"/>
        </w:rPr>
        <w:t>w jednym egzemplarzu.</w:t>
      </w:r>
    </w:p>
    <w:p w14:paraId="052EBDC6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31238" w14:textId="77777777" w:rsidR="00B15FA1" w:rsidRPr="00CC66B2" w:rsidRDefault="00B15FA1" w:rsidP="000959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lastRenderedPageBreak/>
        <w:t>§6.</w:t>
      </w:r>
    </w:p>
    <w:p w14:paraId="5B4EDE83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1E47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WARUNKI UCZESTNICTWA I HARMONOGRAM KONKURSU</w:t>
      </w:r>
    </w:p>
    <w:p w14:paraId="54859010" w14:textId="77777777" w:rsidR="00B15FA1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1. Uczestnictwo w Konkursie jest nieodpłatne.</w:t>
      </w:r>
    </w:p>
    <w:p w14:paraId="22F4A2D6" w14:textId="77777777" w:rsidR="00B15FA1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2. Udział w Konkursie i podanie danych związanych</w:t>
      </w:r>
      <w:r w:rsidR="00B210B8" w:rsidRPr="00CC66B2">
        <w:rPr>
          <w:rFonts w:ascii="Times New Roman" w:hAnsi="Times New Roman" w:cs="Times New Roman"/>
          <w:sz w:val="24"/>
          <w:szCs w:val="24"/>
        </w:rPr>
        <w:t xml:space="preserve"> z udziałem w nim są całkowicie </w:t>
      </w:r>
      <w:r w:rsidRPr="00CC66B2">
        <w:rPr>
          <w:rFonts w:ascii="Times New Roman" w:hAnsi="Times New Roman" w:cs="Times New Roman"/>
          <w:sz w:val="24"/>
          <w:szCs w:val="24"/>
        </w:rPr>
        <w:t>dobrowolne.</w:t>
      </w:r>
    </w:p>
    <w:p w14:paraId="1E17AA3C" w14:textId="77777777" w:rsidR="00B15FA1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3. Uczestnictwo w Konkursie oznacza akceptację warunków Regulaminu.</w:t>
      </w:r>
    </w:p>
    <w:p w14:paraId="0CEA8602" w14:textId="77777777" w:rsidR="00B210B8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4. Prace konkursowe można zgłaszać wyłącznie za</w:t>
      </w:r>
      <w:r w:rsidR="00B210B8" w:rsidRPr="00CC66B2">
        <w:rPr>
          <w:rFonts w:ascii="Times New Roman" w:hAnsi="Times New Roman" w:cs="Times New Roman"/>
          <w:sz w:val="24"/>
          <w:szCs w:val="24"/>
        </w:rPr>
        <w:t xml:space="preserve"> pośrednictwem szkoły właściwej </w:t>
      </w:r>
      <w:r w:rsidRPr="00CC66B2">
        <w:rPr>
          <w:rFonts w:ascii="Times New Roman" w:hAnsi="Times New Roman" w:cs="Times New Roman"/>
          <w:sz w:val="24"/>
          <w:szCs w:val="24"/>
        </w:rPr>
        <w:t>dla uczestnika Konkursu. Te instytucje przekazują Organizatorowi prace konkursowe.</w:t>
      </w:r>
    </w:p>
    <w:p w14:paraId="1C23B5C6" w14:textId="77777777" w:rsidR="00B15FA1" w:rsidRPr="00CC66B2" w:rsidRDefault="00B210B8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5</w:t>
      </w:r>
      <w:r w:rsidR="00B15FA1" w:rsidRPr="00CC66B2">
        <w:rPr>
          <w:rFonts w:ascii="Times New Roman" w:hAnsi="Times New Roman" w:cs="Times New Roman"/>
          <w:sz w:val="24"/>
          <w:szCs w:val="24"/>
        </w:rPr>
        <w:t>. Każdy z uczest</w:t>
      </w:r>
      <w:r w:rsidRPr="00CC66B2">
        <w:rPr>
          <w:rFonts w:ascii="Times New Roman" w:hAnsi="Times New Roman" w:cs="Times New Roman"/>
          <w:sz w:val="24"/>
          <w:szCs w:val="24"/>
        </w:rPr>
        <w:t>ników może nadesłać tylko jedną pracę.</w:t>
      </w:r>
    </w:p>
    <w:p w14:paraId="21012581" w14:textId="77777777" w:rsidR="00095987" w:rsidRDefault="00B210B8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6</w:t>
      </w:r>
      <w:r w:rsidR="00B15FA1" w:rsidRPr="00CC66B2">
        <w:rPr>
          <w:rFonts w:ascii="Times New Roman" w:hAnsi="Times New Roman" w:cs="Times New Roman"/>
          <w:sz w:val="24"/>
          <w:szCs w:val="24"/>
        </w:rPr>
        <w:t>. Warunkiem wzięcia udziału w Konkursie jest wyrażen</w:t>
      </w:r>
      <w:r w:rsidRPr="00CC66B2">
        <w:rPr>
          <w:rFonts w:ascii="Times New Roman" w:hAnsi="Times New Roman" w:cs="Times New Roman"/>
          <w:sz w:val="24"/>
          <w:szCs w:val="24"/>
        </w:rPr>
        <w:t xml:space="preserve">ie zgody przez rodzica/opiekuna 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prawnego dziecka na przetwarzanie danych </w:t>
      </w:r>
      <w:r w:rsidRPr="00CC66B2">
        <w:rPr>
          <w:rFonts w:ascii="Times New Roman" w:hAnsi="Times New Roman" w:cs="Times New Roman"/>
          <w:sz w:val="24"/>
          <w:szCs w:val="24"/>
        </w:rPr>
        <w:t xml:space="preserve">osobowych dziecka/podopiecznego </w:t>
      </w:r>
      <w:r w:rsidR="00B15FA1" w:rsidRPr="00CC66B2">
        <w:rPr>
          <w:rFonts w:ascii="Times New Roman" w:hAnsi="Times New Roman" w:cs="Times New Roman"/>
          <w:sz w:val="24"/>
          <w:szCs w:val="24"/>
        </w:rPr>
        <w:t>przez organizatorów na potrzeby przeprowadzenia Konkursu.</w:t>
      </w:r>
    </w:p>
    <w:p w14:paraId="44087EA9" w14:textId="77777777" w:rsidR="00095987" w:rsidRDefault="00095987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15FA1" w:rsidRPr="00CC66B2">
        <w:rPr>
          <w:rFonts w:ascii="Times New Roman" w:hAnsi="Times New Roman" w:cs="Times New Roman"/>
          <w:sz w:val="24"/>
          <w:szCs w:val="24"/>
        </w:rPr>
        <w:t>Oceniane będą tylko prace zawierające pełne dane.</w:t>
      </w:r>
    </w:p>
    <w:p w14:paraId="14EFE719" w14:textId="77777777" w:rsidR="00B15FA1" w:rsidRPr="00CC66B2" w:rsidRDefault="00B210B8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8</w:t>
      </w:r>
      <w:r w:rsidR="00B15FA1" w:rsidRPr="00CC66B2">
        <w:rPr>
          <w:rFonts w:ascii="Times New Roman" w:hAnsi="Times New Roman" w:cs="Times New Roman"/>
          <w:sz w:val="24"/>
          <w:szCs w:val="24"/>
        </w:rPr>
        <w:t>. Nadesłane prace wraz z</w:t>
      </w:r>
      <w:r w:rsidRPr="00CC66B2">
        <w:rPr>
          <w:rFonts w:ascii="Times New Roman" w:hAnsi="Times New Roman" w:cs="Times New Roman"/>
          <w:sz w:val="24"/>
          <w:szCs w:val="24"/>
        </w:rPr>
        <w:t>e skanem kart zgłoszeń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bez zgody dot. </w:t>
      </w:r>
      <w:r w:rsidRPr="00CC66B2">
        <w:rPr>
          <w:rFonts w:ascii="Times New Roman" w:hAnsi="Times New Roman" w:cs="Times New Roman"/>
          <w:sz w:val="24"/>
          <w:szCs w:val="24"/>
        </w:rPr>
        <w:t xml:space="preserve">udziału w Konkursie nie zostaną </w:t>
      </w:r>
      <w:r w:rsidR="00B15FA1" w:rsidRPr="00CC66B2">
        <w:rPr>
          <w:rFonts w:ascii="Times New Roman" w:hAnsi="Times New Roman" w:cs="Times New Roman"/>
          <w:sz w:val="24"/>
          <w:szCs w:val="24"/>
        </w:rPr>
        <w:t>uwzględnione.</w:t>
      </w:r>
    </w:p>
    <w:p w14:paraId="52816B6B" w14:textId="77777777" w:rsidR="00BB519A" w:rsidRDefault="00B210B8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9</w:t>
      </w:r>
      <w:r w:rsidR="00B15FA1" w:rsidRPr="00CC66B2">
        <w:rPr>
          <w:rFonts w:ascii="Times New Roman" w:hAnsi="Times New Roman" w:cs="Times New Roman"/>
          <w:sz w:val="24"/>
          <w:szCs w:val="24"/>
        </w:rPr>
        <w:t>. Do każdej pracy należy dołączyć wypełnioną drukiem kartę zgłoszenia (załącznik nr 1,</w:t>
      </w:r>
      <w:r w:rsidR="00CC66B2" w:rsidRPr="00CC66B2">
        <w:rPr>
          <w:rFonts w:ascii="Times New Roman" w:hAnsi="Times New Roman" w:cs="Times New Roman"/>
          <w:sz w:val="24"/>
          <w:szCs w:val="24"/>
        </w:rPr>
        <w:t xml:space="preserve"> 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2 i 3) </w:t>
      </w:r>
    </w:p>
    <w:p w14:paraId="4A02D0B2" w14:textId="77777777" w:rsidR="00B15FA1" w:rsidRPr="00CC66B2" w:rsidRDefault="00B15FA1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z danymi autora, szkoły i opiekuna.</w:t>
      </w:r>
    </w:p>
    <w:p w14:paraId="690D1AEC" w14:textId="77777777" w:rsidR="00B15FA1" w:rsidRPr="00CC66B2" w:rsidRDefault="00B210B8" w:rsidP="0009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10</w:t>
      </w:r>
      <w:r w:rsidR="00B15FA1" w:rsidRPr="00CC66B2">
        <w:rPr>
          <w:rFonts w:ascii="Times New Roman" w:hAnsi="Times New Roman" w:cs="Times New Roman"/>
          <w:sz w:val="24"/>
          <w:szCs w:val="24"/>
        </w:rPr>
        <w:t>. Wszystkie prace powinny być opatrzone tytułem oraz zawierać:</w:t>
      </w:r>
    </w:p>
    <w:p w14:paraId="75E23749" w14:textId="77777777" w:rsidR="009C3C4E" w:rsidRDefault="00B15FA1" w:rsidP="000959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imię i nazwisko autora;</w:t>
      </w:r>
    </w:p>
    <w:p w14:paraId="2F6A6528" w14:textId="77777777" w:rsidR="009C3C4E" w:rsidRDefault="00B15FA1" w:rsidP="000959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nazwę, adres i e-mail szkoły oraz klasę;</w:t>
      </w:r>
    </w:p>
    <w:p w14:paraId="57C337C9" w14:textId="48CCFBA9" w:rsidR="00B15FA1" w:rsidRPr="009C3C4E" w:rsidRDefault="00B15FA1" w:rsidP="000959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4E">
        <w:rPr>
          <w:rFonts w:ascii="Times New Roman" w:hAnsi="Times New Roman" w:cs="Times New Roman"/>
          <w:sz w:val="24"/>
          <w:szCs w:val="24"/>
        </w:rPr>
        <w:t>w przypadku osób niepełnoletnich, zgodę rodzica lub opiekuna prawnego</w:t>
      </w:r>
      <w:r w:rsidR="00CC66B2" w:rsidRPr="009C3C4E">
        <w:rPr>
          <w:rFonts w:ascii="Times New Roman" w:hAnsi="Times New Roman" w:cs="Times New Roman"/>
          <w:sz w:val="24"/>
          <w:szCs w:val="24"/>
        </w:rPr>
        <w:t xml:space="preserve"> </w:t>
      </w:r>
      <w:r w:rsidRPr="009C3C4E">
        <w:rPr>
          <w:rFonts w:ascii="Times New Roman" w:hAnsi="Times New Roman" w:cs="Times New Roman"/>
          <w:sz w:val="24"/>
          <w:szCs w:val="24"/>
        </w:rPr>
        <w:t xml:space="preserve">na uczestnictwo </w:t>
      </w:r>
      <w:r w:rsidR="009C3C4E">
        <w:rPr>
          <w:rFonts w:ascii="Times New Roman" w:hAnsi="Times New Roman" w:cs="Times New Roman"/>
          <w:sz w:val="24"/>
          <w:szCs w:val="24"/>
        </w:rPr>
        <w:br/>
      </w:r>
      <w:r w:rsidRPr="009C3C4E">
        <w:rPr>
          <w:rFonts w:ascii="Times New Roman" w:hAnsi="Times New Roman" w:cs="Times New Roman"/>
          <w:sz w:val="24"/>
          <w:szCs w:val="24"/>
        </w:rPr>
        <w:t>w Konkursie.</w:t>
      </w:r>
    </w:p>
    <w:p w14:paraId="773FF20F" w14:textId="77777777" w:rsidR="00B15FA1" w:rsidRPr="00CC66B2" w:rsidRDefault="00B15FA1" w:rsidP="00095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613B2" w14:textId="77777777" w:rsidR="00B15FA1" w:rsidRPr="00CC66B2" w:rsidRDefault="00B15FA1" w:rsidP="000959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§7.</w:t>
      </w:r>
    </w:p>
    <w:p w14:paraId="149E8363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319D9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TERMINARZ KONKURSU</w:t>
      </w:r>
    </w:p>
    <w:p w14:paraId="7DA36C1A" w14:textId="77777777" w:rsidR="00B15FA1" w:rsidRDefault="00095987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5FA1" w:rsidRPr="00CC66B2">
        <w:rPr>
          <w:rFonts w:ascii="Times New Roman" w:hAnsi="Times New Roman" w:cs="Times New Roman"/>
          <w:sz w:val="24"/>
          <w:szCs w:val="24"/>
        </w:rPr>
        <w:t>Rozesłanie z</w:t>
      </w:r>
      <w:r>
        <w:rPr>
          <w:rFonts w:ascii="Times New Roman" w:hAnsi="Times New Roman" w:cs="Times New Roman"/>
          <w:sz w:val="24"/>
          <w:szCs w:val="24"/>
        </w:rPr>
        <w:t>aproszeń do szkół – do 8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2024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770C39" w14:textId="77777777" w:rsidR="00095987" w:rsidRDefault="00095987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5FA1" w:rsidRPr="00CC66B2">
        <w:rPr>
          <w:rFonts w:ascii="Times New Roman" w:hAnsi="Times New Roman" w:cs="Times New Roman"/>
          <w:sz w:val="24"/>
          <w:szCs w:val="24"/>
        </w:rPr>
        <w:t>I etap – wyłonienie w drodze eliminacji</w:t>
      </w:r>
      <w:r>
        <w:rPr>
          <w:rFonts w:ascii="Times New Roman" w:hAnsi="Times New Roman" w:cs="Times New Roman"/>
          <w:sz w:val="24"/>
          <w:szCs w:val="24"/>
        </w:rPr>
        <w:t xml:space="preserve"> szkolnych uczestników Konkursu – 15 marca 2024 r.</w:t>
      </w:r>
    </w:p>
    <w:p w14:paraId="4F1C940A" w14:textId="6FE5664A" w:rsidR="00A91947" w:rsidRPr="00CC66B2" w:rsidRDefault="00A91947" w:rsidP="00A91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15FA1" w:rsidRPr="00CC66B2">
        <w:rPr>
          <w:rFonts w:ascii="Times New Roman" w:hAnsi="Times New Roman" w:cs="Times New Roman"/>
          <w:sz w:val="24"/>
          <w:szCs w:val="24"/>
        </w:rPr>
        <w:t>II etap – po szkolnych eliminacjach należy przesłać karty zgłoszenia wraz z pracami</w:t>
      </w:r>
      <w:r w:rsidR="00CC66B2" w:rsidRPr="00CC66B2">
        <w:rPr>
          <w:rFonts w:ascii="Times New Roman" w:hAnsi="Times New Roman" w:cs="Times New Roman"/>
          <w:sz w:val="24"/>
          <w:szCs w:val="24"/>
        </w:rPr>
        <w:t xml:space="preserve"> 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pisemnymi oraz dokumentacją </w:t>
      </w:r>
      <w:r w:rsidR="00CC66B2" w:rsidRPr="00CC66B2">
        <w:rPr>
          <w:rFonts w:ascii="Times New Roman" w:hAnsi="Times New Roman" w:cs="Times New Roman"/>
          <w:sz w:val="24"/>
          <w:szCs w:val="24"/>
        </w:rPr>
        <w:t xml:space="preserve">drogą mailową </w:t>
      </w:r>
      <w:r>
        <w:rPr>
          <w:rFonts w:ascii="Times New Roman" w:hAnsi="Times New Roman" w:cs="Times New Roman"/>
          <w:sz w:val="24"/>
          <w:szCs w:val="24"/>
        </w:rPr>
        <w:t>do dnia 22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 2024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r. na adres </w:t>
      </w:r>
      <w:r w:rsidR="00CC66B2" w:rsidRPr="00CC66B2">
        <w:rPr>
          <w:rFonts w:ascii="Times New Roman" w:hAnsi="Times New Roman" w:cs="Times New Roman"/>
          <w:sz w:val="24"/>
          <w:szCs w:val="24"/>
        </w:rPr>
        <w:t xml:space="preserve">pocztowy </w:t>
      </w:r>
      <w:r w:rsidR="00B15FA1" w:rsidRPr="00CC66B2">
        <w:rPr>
          <w:rFonts w:ascii="Times New Roman" w:hAnsi="Times New Roman" w:cs="Times New Roman"/>
          <w:sz w:val="24"/>
          <w:szCs w:val="24"/>
        </w:rPr>
        <w:t>Organizatora Konkursu: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C6E">
        <w:rPr>
          <w:rFonts w:ascii="Times New Roman" w:hAnsi="Times New Roman" w:cs="Times New Roman"/>
          <w:sz w:val="24"/>
          <w:szCs w:val="24"/>
        </w:rPr>
        <w:t xml:space="preserve">e-maili: </w:t>
      </w:r>
      <w:hyperlink r:id="rId7" w:history="1">
        <w:r w:rsidR="0064627E" w:rsidRPr="00B14783">
          <w:rPr>
            <w:rStyle w:val="Hipercze"/>
            <w:rFonts w:ascii="Times New Roman" w:hAnsi="Times New Roman" w:cs="Times New Roman"/>
            <w:sz w:val="24"/>
            <w:szCs w:val="24"/>
          </w:rPr>
          <w:t>sekretarz@sps.ozarow-mazowiecki.pl</w:t>
        </w:r>
      </w:hyperlink>
      <w:r w:rsidR="0064627E">
        <w:rPr>
          <w:rFonts w:ascii="Times New Roman" w:hAnsi="Times New Roman" w:cs="Times New Roman"/>
          <w:sz w:val="24"/>
          <w:szCs w:val="24"/>
        </w:rPr>
        <w:t xml:space="preserve"> </w:t>
      </w:r>
      <w:r w:rsidR="00240C6E" w:rsidRPr="0064627E">
        <w:rPr>
          <w:rFonts w:ascii="Times New Roman" w:hAnsi="Times New Roman" w:cs="Times New Roman"/>
          <w:sz w:val="24"/>
          <w:szCs w:val="24"/>
        </w:rPr>
        <w:t>z</w:t>
      </w:r>
      <w:r w:rsidR="00240C6E">
        <w:rPr>
          <w:rFonts w:ascii="Times New Roman" w:hAnsi="Times New Roman" w:cs="Times New Roman"/>
          <w:sz w:val="24"/>
          <w:szCs w:val="24"/>
        </w:rPr>
        <w:t xml:space="preserve"> dopiskiem: KONKURS LITERACKI.</w:t>
      </w:r>
    </w:p>
    <w:p w14:paraId="1668195B" w14:textId="77777777" w:rsidR="00B15FA1" w:rsidRPr="00CC66B2" w:rsidRDefault="00A91947" w:rsidP="00A91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15FA1" w:rsidRPr="00CC66B2">
        <w:rPr>
          <w:rFonts w:ascii="Times New Roman" w:hAnsi="Times New Roman" w:cs="Times New Roman"/>
          <w:sz w:val="24"/>
          <w:szCs w:val="24"/>
        </w:rPr>
        <w:t>Ocenienie prac konkursowych przez komisję konkursową i wyłonienie zwycięzców nastąpi</w:t>
      </w:r>
      <w:r w:rsidR="00BB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24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 2024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2A16F35" w14:textId="77777777" w:rsidR="00B15FA1" w:rsidRPr="00CC66B2" w:rsidRDefault="00A91947" w:rsidP="00A91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III etap – uroczyste wręczenie nagród odbędzie się w </w:t>
      </w:r>
      <w:r>
        <w:rPr>
          <w:rFonts w:ascii="Times New Roman" w:hAnsi="Times New Roman" w:cs="Times New Roman"/>
          <w:sz w:val="24"/>
          <w:szCs w:val="24"/>
        </w:rPr>
        <w:t>10 maja 2024 r.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w siedzibie Szkoły</w:t>
      </w:r>
      <w:r w:rsidR="00BB519A">
        <w:rPr>
          <w:rFonts w:ascii="Times New Roman" w:hAnsi="Times New Roman" w:cs="Times New Roman"/>
          <w:sz w:val="24"/>
          <w:szCs w:val="24"/>
        </w:rPr>
        <w:t xml:space="preserve"> 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sz w:val="24"/>
          <w:szCs w:val="24"/>
        </w:rPr>
        <w:t>im. Marszałka Józefa Piłsudskiego w Święcicach i p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ołączone zostanie z </w:t>
      </w:r>
      <w:r>
        <w:rPr>
          <w:rFonts w:ascii="Times New Roman" w:hAnsi="Times New Roman" w:cs="Times New Roman"/>
          <w:sz w:val="24"/>
          <w:szCs w:val="24"/>
        </w:rPr>
        <w:t>obchodami Dnia Szkoły.</w:t>
      </w:r>
    </w:p>
    <w:p w14:paraId="7634121A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6515" w14:textId="77777777" w:rsidR="00B15FA1" w:rsidRPr="00CC66B2" w:rsidRDefault="00B15FA1" w:rsidP="00A919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§8.</w:t>
      </w:r>
    </w:p>
    <w:p w14:paraId="1EDDB75D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0315E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KOMISJA KONKURSOWA</w:t>
      </w:r>
    </w:p>
    <w:p w14:paraId="6002C108" w14:textId="77777777" w:rsidR="00B15FA1" w:rsidRPr="00CC66B2" w:rsidRDefault="00B15FA1" w:rsidP="00A91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1. Organizator powołuje komisję konkursową, zwaną dalej „Komisją”.</w:t>
      </w:r>
    </w:p>
    <w:p w14:paraId="64B44099" w14:textId="77777777" w:rsidR="00B15FA1" w:rsidRPr="00CC66B2" w:rsidRDefault="00A91947" w:rsidP="00A91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Komisji wchodzi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 szkoły, nauczycielka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 języka polskiego, </w:t>
      </w:r>
      <w:r>
        <w:rPr>
          <w:rFonts w:ascii="Times New Roman" w:hAnsi="Times New Roman" w:cs="Times New Roman"/>
          <w:sz w:val="24"/>
          <w:szCs w:val="24"/>
        </w:rPr>
        <w:t>nauczycielka współorganizująca kształcenie oraz nauczycielka edukacji wczesnoszkolnej.</w:t>
      </w:r>
    </w:p>
    <w:p w14:paraId="721F0E9D" w14:textId="77777777" w:rsidR="00A91947" w:rsidRDefault="00B15FA1" w:rsidP="00A91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3. Komisja czuwa nad prawidłowością przebiegu Konkursu, dokonuje oceny prac</w:t>
      </w:r>
      <w:r w:rsidR="00A91947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konkursowych, wyłania najlepsze spośród nich oraz przyznaje nagrody i wyróżnienia.</w:t>
      </w:r>
    </w:p>
    <w:p w14:paraId="2C807F7E" w14:textId="77777777" w:rsidR="00B15FA1" w:rsidRPr="00CC66B2" w:rsidRDefault="00B15FA1" w:rsidP="00A91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4. Komisja obraduje na posiedzeniach zamkniętych.</w:t>
      </w:r>
    </w:p>
    <w:p w14:paraId="58A7D253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5. Decyzja Komisji co do wyboru najlepszych prac jest ostateczna i nie przysługuje</w:t>
      </w:r>
      <w:r w:rsidR="00A91947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od niej odwołanie.</w:t>
      </w:r>
    </w:p>
    <w:p w14:paraId="393C93EB" w14:textId="77777777" w:rsidR="00B15FA1" w:rsidRPr="00CC66B2" w:rsidRDefault="00B15FA1" w:rsidP="00A919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§9.</w:t>
      </w:r>
    </w:p>
    <w:p w14:paraId="64036913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2DB69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OCENA PRAC KONKURSOWYCH ORAZ OGŁOSZENIE WYNIKÓW</w:t>
      </w:r>
    </w:p>
    <w:p w14:paraId="27083F5C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1. Konkurs oceniany będzie w </w:t>
      </w:r>
      <w:r w:rsidR="00A91947">
        <w:rPr>
          <w:rFonts w:ascii="Times New Roman" w:hAnsi="Times New Roman" w:cs="Times New Roman"/>
          <w:sz w:val="24"/>
          <w:szCs w:val="24"/>
        </w:rPr>
        <w:t>jednej grupie wiekowej</w:t>
      </w:r>
      <w:r w:rsidRPr="00CC66B2">
        <w:rPr>
          <w:rFonts w:ascii="Times New Roman" w:hAnsi="Times New Roman" w:cs="Times New Roman"/>
          <w:sz w:val="24"/>
          <w:szCs w:val="24"/>
        </w:rPr>
        <w:t>:</w:t>
      </w:r>
    </w:p>
    <w:p w14:paraId="02737BC6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− uczniowie szkół podstawowych od klasy VII do VIII</w:t>
      </w:r>
    </w:p>
    <w:p w14:paraId="23601C1F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2. W trakcie oceny pod uwagę będzie brana:</w:t>
      </w:r>
    </w:p>
    <w:p w14:paraId="392385CA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a) poprawność stylistyczna, gramatyczna, ortograficzna, interpunkcyjna,</w:t>
      </w:r>
    </w:p>
    <w:p w14:paraId="22D06D87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b) estetyka tekstu,</w:t>
      </w:r>
    </w:p>
    <w:p w14:paraId="31069109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c) samodzielność pracy,</w:t>
      </w:r>
    </w:p>
    <w:p w14:paraId="63F6DA90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d) zachowanie i znajomość wyznaczników gatunkowych </w:t>
      </w:r>
      <w:r w:rsidR="00A91947">
        <w:rPr>
          <w:rFonts w:ascii="Times New Roman" w:hAnsi="Times New Roman" w:cs="Times New Roman"/>
          <w:sz w:val="24"/>
          <w:szCs w:val="24"/>
        </w:rPr>
        <w:t>przemówienia</w:t>
      </w:r>
      <w:r w:rsidRPr="00CC66B2">
        <w:rPr>
          <w:rFonts w:ascii="Times New Roman" w:hAnsi="Times New Roman" w:cs="Times New Roman"/>
          <w:sz w:val="24"/>
          <w:szCs w:val="24"/>
        </w:rPr>
        <w:t>,</w:t>
      </w:r>
    </w:p>
    <w:p w14:paraId="102BAD6B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lastRenderedPageBreak/>
        <w:t>e) sposób (oryginalność) ujęcia tematu.</w:t>
      </w:r>
    </w:p>
    <w:p w14:paraId="76A892F2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3. Ogłosz</w:t>
      </w:r>
      <w:r w:rsidR="00BA7D74">
        <w:rPr>
          <w:rFonts w:ascii="Times New Roman" w:hAnsi="Times New Roman" w:cs="Times New Roman"/>
          <w:sz w:val="24"/>
          <w:szCs w:val="24"/>
        </w:rPr>
        <w:t>enie wyników Konkursu nastąpi</w:t>
      </w:r>
      <w:r w:rsidRPr="00CC66B2">
        <w:rPr>
          <w:rFonts w:ascii="Times New Roman" w:hAnsi="Times New Roman" w:cs="Times New Roman"/>
          <w:sz w:val="24"/>
          <w:szCs w:val="24"/>
        </w:rPr>
        <w:t xml:space="preserve"> </w:t>
      </w:r>
      <w:r w:rsidR="00BA7D74">
        <w:rPr>
          <w:rFonts w:ascii="Times New Roman" w:hAnsi="Times New Roman" w:cs="Times New Roman"/>
          <w:sz w:val="24"/>
          <w:szCs w:val="24"/>
        </w:rPr>
        <w:t>24</w:t>
      </w:r>
      <w:r w:rsidRPr="00CC66B2">
        <w:rPr>
          <w:rFonts w:ascii="Times New Roman" w:hAnsi="Times New Roman" w:cs="Times New Roman"/>
          <w:sz w:val="24"/>
          <w:szCs w:val="24"/>
        </w:rPr>
        <w:t xml:space="preserve"> </w:t>
      </w:r>
      <w:r w:rsidR="00BA7D74">
        <w:rPr>
          <w:rFonts w:ascii="Times New Roman" w:hAnsi="Times New Roman" w:cs="Times New Roman"/>
          <w:sz w:val="24"/>
          <w:szCs w:val="24"/>
        </w:rPr>
        <w:t>kwietnia 2024</w:t>
      </w:r>
      <w:r w:rsidRPr="00CC66B2">
        <w:rPr>
          <w:rFonts w:ascii="Times New Roman" w:hAnsi="Times New Roman" w:cs="Times New Roman"/>
          <w:sz w:val="24"/>
          <w:szCs w:val="24"/>
        </w:rPr>
        <w:t xml:space="preserve"> roku. Laureaci zostaną</w:t>
      </w:r>
      <w:r w:rsidR="00BA7D74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indywidualnie poinformowani o wynikach Konkursu.</w:t>
      </w:r>
    </w:p>
    <w:p w14:paraId="3C1A4D25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4. Informacje o laureatach zostaną przekazane na adres e-mail wskazany</w:t>
      </w:r>
      <w:r w:rsidR="00BA7D74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w karcie zgłoszenia.</w:t>
      </w:r>
    </w:p>
    <w:p w14:paraId="36FC6798" w14:textId="706B482C" w:rsidR="00B15FA1" w:rsidRPr="00E97B3F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F">
        <w:rPr>
          <w:rFonts w:ascii="Times New Roman" w:hAnsi="Times New Roman" w:cs="Times New Roman"/>
          <w:sz w:val="24"/>
          <w:szCs w:val="24"/>
        </w:rPr>
        <w:t>5. Informacja o wynikach Konkursu zostanie zamieszczona na stronie internetowej</w:t>
      </w:r>
      <w:r w:rsidR="00240C6E" w:rsidRPr="00E97B3F">
        <w:rPr>
          <w:rFonts w:ascii="Times New Roman" w:hAnsi="Times New Roman" w:cs="Times New Roman"/>
          <w:sz w:val="24"/>
          <w:szCs w:val="24"/>
        </w:rPr>
        <w:t xml:space="preserve"> </w:t>
      </w:r>
      <w:r w:rsidRPr="00E97B3F">
        <w:rPr>
          <w:rFonts w:ascii="Times New Roman" w:hAnsi="Times New Roman" w:cs="Times New Roman"/>
          <w:sz w:val="24"/>
          <w:szCs w:val="24"/>
        </w:rPr>
        <w:t>Organ</w:t>
      </w:r>
      <w:r w:rsidR="007D4AF5" w:rsidRPr="00E97B3F">
        <w:rPr>
          <w:rFonts w:ascii="Times New Roman" w:hAnsi="Times New Roman" w:cs="Times New Roman"/>
          <w:sz w:val="24"/>
          <w:szCs w:val="24"/>
        </w:rPr>
        <w:t xml:space="preserve">izatora </w:t>
      </w:r>
      <w:hyperlink r:id="rId8" w:history="1">
        <w:r w:rsidR="0064627E" w:rsidRPr="00B14783">
          <w:rPr>
            <w:rStyle w:val="Hipercze"/>
            <w:rFonts w:ascii="Times New Roman" w:hAnsi="Times New Roman" w:cs="Times New Roman"/>
            <w:sz w:val="24"/>
            <w:szCs w:val="24"/>
          </w:rPr>
          <w:t>https://sps.ozarow-mazowiecki.pl/</w:t>
        </w:r>
      </w:hyperlink>
      <w:r w:rsidR="0064627E">
        <w:rPr>
          <w:rFonts w:ascii="Times New Roman" w:hAnsi="Times New Roman" w:cs="Times New Roman"/>
          <w:sz w:val="24"/>
          <w:szCs w:val="24"/>
        </w:rPr>
        <w:t xml:space="preserve"> </w:t>
      </w:r>
      <w:r w:rsidR="007D4AF5" w:rsidRPr="00E97B3F">
        <w:rPr>
          <w:rFonts w:ascii="Times New Roman" w:hAnsi="Times New Roman" w:cs="Times New Roman"/>
          <w:sz w:val="24"/>
          <w:szCs w:val="24"/>
        </w:rPr>
        <w:t>oraz fanpage szkoły w serwisie społecznościowym Face</w:t>
      </w:r>
      <w:r w:rsidR="00134479" w:rsidRPr="00E97B3F">
        <w:rPr>
          <w:rFonts w:ascii="Times New Roman" w:hAnsi="Times New Roman" w:cs="Times New Roman"/>
          <w:sz w:val="24"/>
          <w:szCs w:val="24"/>
        </w:rPr>
        <w:t>book</w:t>
      </w:r>
    </w:p>
    <w:p w14:paraId="6B0C132B" w14:textId="41FB10EC" w:rsidR="00606FDB" w:rsidRPr="00CC66B2" w:rsidRDefault="00000000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627E" w:rsidRPr="00B1478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https://www.facebook.com/people/Szko%25C5%2582a-Podstawowa-im-Marsza%25C5%2582ka-J%25C3%25B3zefa-Pi%25C5%2582sudskiego-w-%25C5%259Awi%25C4%2599cicach/100072131526910/</w:t>
        </w:r>
      </w:hyperlink>
      <w:r w:rsidR="00646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9D7CD" w14:textId="77777777" w:rsidR="00B15FA1" w:rsidRPr="00CC66B2" w:rsidRDefault="00B15FA1" w:rsidP="00BA7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§10.</w:t>
      </w:r>
    </w:p>
    <w:p w14:paraId="698897BB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CCFB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NAGRODY W KONKURSIE</w:t>
      </w:r>
    </w:p>
    <w:p w14:paraId="6991902C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Laureaci trzech pierwszych mi</w:t>
      </w:r>
      <w:r w:rsidR="00BA7D74">
        <w:rPr>
          <w:rFonts w:ascii="Times New Roman" w:hAnsi="Times New Roman" w:cs="Times New Roman"/>
          <w:sz w:val="24"/>
          <w:szCs w:val="24"/>
        </w:rPr>
        <w:t xml:space="preserve">ejsc (I, II, III) i wyróżnień </w:t>
      </w:r>
      <w:r w:rsidRPr="00CC66B2">
        <w:rPr>
          <w:rFonts w:ascii="Times New Roman" w:hAnsi="Times New Roman" w:cs="Times New Roman"/>
          <w:sz w:val="24"/>
          <w:szCs w:val="24"/>
        </w:rPr>
        <w:t>otrzymają nagrody</w:t>
      </w:r>
      <w:r w:rsidR="00BA7D74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rzeczowe, dyplomy oraz materiały promocyjne przekazane przez sponsorów i patronów</w:t>
      </w:r>
      <w:r w:rsidR="00BA7D74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Konkursu.</w:t>
      </w:r>
    </w:p>
    <w:p w14:paraId="1054E3C5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2B2BE" w14:textId="77777777" w:rsidR="00B15FA1" w:rsidRPr="00CC66B2" w:rsidRDefault="00B15FA1" w:rsidP="00BA7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§11.</w:t>
      </w:r>
    </w:p>
    <w:p w14:paraId="197FE304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4C893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35FF8B1E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♣ Przesłanie pracy na Konkurs oznacza zrzeczenie się praw autorskich do pracy na rzecz</w:t>
      </w:r>
      <w:r w:rsidR="00BA7D74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Organizatora i zgodę na jej ewentualną publiczną prezentację.</w:t>
      </w:r>
    </w:p>
    <w:p w14:paraId="2788BDF7" w14:textId="34A51B08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♣ Nadesłane </w:t>
      </w:r>
      <w:r w:rsidR="00240C6E">
        <w:rPr>
          <w:rFonts w:ascii="Times New Roman" w:hAnsi="Times New Roman" w:cs="Times New Roman"/>
          <w:sz w:val="24"/>
          <w:szCs w:val="24"/>
        </w:rPr>
        <w:t>prace</w:t>
      </w:r>
      <w:r w:rsidRPr="00CC66B2">
        <w:rPr>
          <w:rFonts w:ascii="Times New Roman" w:hAnsi="Times New Roman" w:cs="Times New Roman"/>
          <w:sz w:val="24"/>
          <w:szCs w:val="24"/>
        </w:rPr>
        <w:t xml:space="preserve"> nie mogą być wcześniej publikowane.</w:t>
      </w:r>
    </w:p>
    <w:p w14:paraId="43EC6BD2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♣ Prace konkursowe nie podlegają zwrotowi.</w:t>
      </w:r>
    </w:p>
    <w:p w14:paraId="5FF12EE1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♣ Wyrażenie zgody na wykorzystanie wizerunku uczestników konkursu stanowi</w:t>
      </w:r>
      <w:r w:rsidR="00BA7D74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załącznik nr 3.</w:t>
      </w:r>
    </w:p>
    <w:p w14:paraId="42A0548A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♣ Uczestnik nie ponosi żadnych opłat w związku z otrzymaniem nagrody.</w:t>
      </w:r>
    </w:p>
    <w:p w14:paraId="1BD81411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♣ Uroczyste podsumowanie Konkursu i wręczenie nagród odbędzie się w siedzibie</w:t>
      </w:r>
      <w:r w:rsidR="00BA7D74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Organizatora.</w:t>
      </w:r>
    </w:p>
    <w:p w14:paraId="4B869329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♣ Organizator nie zapewnia zwrotu kosztów dojazdu na uroczystość podsumowania Konkursu</w:t>
      </w:r>
      <w:r w:rsidR="00BA7D74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oraz za usługi pocztowe.</w:t>
      </w:r>
    </w:p>
    <w:p w14:paraId="04C87493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♣ Organizator zastrzega sobie prawo do zmiany warunków Konkursu.</w:t>
      </w:r>
    </w:p>
    <w:p w14:paraId="192CD55D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21FD5" w14:textId="77777777" w:rsidR="00BA7D74" w:rsidRDefault="00BA7D74" w:rsidP="00BA7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4943D" w14:textId="12F2CED1" w:rsidR="00B15FA1" w:rsidRPr="00CC66B2" w:rsidRDefault="00B15FA1" w:rsidP="00BA7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lastRenderedPageBreak/>
        <w:t>Wzory oświadczeń i karty zgłoszenia:</w:t>
      </w:r>
    </w:p>
    <w:p w14:paraId="5677F387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65630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załącznik nr 1</w:t>
      </w:r>
    </w:p>
    <w:p w14:paraId="1DE5489B" w14:textId="77777777" w:rsidR="00B15FA1" w:rsidRPr="00CC66B2" w:rsidRDefault="00B15FA1" w:rsidP="00CC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1BA2" w14:textId="77777777" w:rsidR="00B15FA1" w:rsidRPr="00616963" w:rsidRDefault="00B15FA1" w:rsidP="00BA7D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14:paraId="4473C79B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D502A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KONKURS LITERACKI</w:t>
      </w:r>
      <w:r w:rsidR="00BB519A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BB519A">
        <w:rPr>
          <w:rFonts w:ascii="Times New Roman" w:hAnsi="Times New Roman" w:cs="Times New Roman"/>
          <w:sz w:val="24"/>
          <w:szCs w:val="24"/>
        </w:rPr>
        <w:t xml:space="preserve">klas 7-8 </w:t>
      </w:r>
      <w:r w:rsidRPr="00CC66B2">
        <w:rPr>
          <w:rFonts w:ascii="Times New Roman" w:hAnsi="Times New Roman" w:cs="Times New Roman"/>
          <w:sz w:val="24"/>
          <w:szCs w:val="24"/>
        </w:rPr>
        <w:t xml:space="preserve">szkół podstawowych województwa </w:t>
      </w:r>
      <w:r w:rsidR="00BA7D74">
        <w:rPr>
          <w:rFonts w:ascii="Times New Roman" w:hAnsi="Times New Roman" w:cs="Times New Roman"/>
          <w:sz w:val="24"/>
          <w:szCs w:val="24"/>
        </w:rPr>
        <w:t>mazowieckiego w roku szkolnym 2023/2024</w:t>
      </w:r>
      <w:r w:rsidR="00BB519A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„</w:t>
      </w:r>
      <w:r w:rsidR="00BA7D74">
        <w:rPr>
          <w:rFonts w:ascii="Times New Roman" w:hAnsi="Times New Roman" w:cs="Times New Roman"/>
          <w:sz w:val="24"/>
          <w:szCs w:val="24"/>
        </w:rPr>
        <w:t>Mowa do Marszałka Józefa Piłsudskiego</w:t>
      </w:r>
      <w:r w:rsidRPr="00CC66B2">
        <w:rPr>
          <w:rFonts w:ascii="Times New Roman" w:hAnsi="Times New Roman" w:cs="Times New Roman"/>
          <w:sz w:val="24"/>
          <w:szCs w:val="24"/>
        </w:rPr>
        <w:t>”</w:t>
      </w:r>
    </w:p>
    <w:p w14:paraId="01B92EBB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27CBF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UCZESTNIK:</w:t>
      </w:r>
    </w:p>
    <w:p w14:paraId="69B889CC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Imię i nazwisko uczestnika</w:t>
      </w:r>
    </w:p>
    <w:p w14:paraId="678B42DB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BA7D74">
        <w:rPr>
          <w:rFonts w:ascii="Times New Roman" w:hAnsi="Times New Roman" w:cs="Times New Roman"/>
          <w:sz w:val="24"/>
          <w:szCs w:val="24"/>
        </w:rPr>
        <w:t>.........................</w:t>
      </w:r>
      <w:r w:rsidRPr="00CC66B2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490AD0A" w14:textId="77777777" w:rsidR="00BA7D74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Klasa </w:t>
      </w:r>
    </w:p>
    <w:p w14:paraId="1D4B3E8A" w14:textId="77777777" w:rsidR="00B15FA1" w:rsidRPr="00CC66B2" w:rsidRDefault="00BA7D74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B15FA1" w:rsidRPr="00CC66B2">
        <w:rPr>
          <w:rFonts w:ascii="Times New Roman" w:hAnsi="Times New Roman" w:cs="Times New Roman"/>
          <w:sz w:val="24"/>
          <w:szCs w:val="24"/>
        </w:rPr>
        <w:t>............</w:t>
      </w:r>
    </w:p>
    <w:p w14:paraId="6AAAE8CE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21B46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SZKOŁA:</w:t>
      </w:r>
    </w:p>
    <w:p w14:paraId="00CD309D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Nazwa szkoły</w:t>
      </w:r>
    </w:p>
    <w:p w14:paraId="5ACEA4E4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..............</w:t>
      </w:r>
      <w:r w:rsidR="00BA7D74">
        <w:rPr>
          <w:rFonts w:ascii="Times New Roman" w:hAnsi="Times New Roman" w:cs="Times New Roman"/>
          <w:sz w:val="24"/>
          <w:szCs w:val="24"/>
        </w:rPr>
        <w:t>..........................</w:t>
      </w:r>
      <w:r w:rsidRPr="00CC66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44989EF6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E-mail szkoły. Telefon.</w:t>
      </w:r>
    </w:p>
    <w:p w14:paraId="2E172A65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..............</w:t>
      </w:r>
      <w:r w:rsidR="00BA7D74">
        <w:rPr>
          <w:rFonts w:ascii="Times New Roman" w:hAnsi="Times New Roman" w:cs="Times New Roman"/>
          <w:sz w:val="24"/>
          <w:szCs w:val="24"/>
        </w:rPr>
        <w:t>...........................</w:t>
      </w:r>
      <w:r w:rsidRPr="00CC66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49C2352A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E693F" w14:textId="77777777" w:rsidR="00B15FA1" w:rsidRPr="00E97B3F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F">
        <w:rPr>
          <w:rFonts w:ascii="Times New Roman" w:hAnsi="Times New Roman" w:cs="Times New Roman"/>
          <w:sz w:val="24"/>
          <w:szCs w:val="24"/>
        </w:rPr>
        <w:t>NAUCZYCIEL:</w:t>
      </w:r>
    </w:p>
    <w:p w14:paraId="1E985953" w14:textId="77777777" w:rsidR="00B15FA1" w:rsidRPr="00E97B3F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F">
        <w:rPr>
          <w:rFonts w:ascii="Times New Roman" w:hAnsi="Times New Roman" w:cs="Times New Roman"/>
          <w:sz w:val="24"/>
          <w:szCs w:val="24"/>
        </w:rPr>
        <w:t>Imię i nazwisko nauczyciela</w:t>
      </w:r>
    </w:p>
    <w:p w14:paraId="55A78AE9" w14:textId="77777777" w:rsidR="00B15FA1" w:rsidRPr="00E97B3F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BA7D74" w:rsidRPr="00E97B3F">
        <w:rPr>
          <w:rFonts w:ascii="Times New Roman" w:hAnsi="Times New Roman" w:cs="Times New Roman"/>
          <w:sz w:val="24"/>
          <w:szCs w:val="24"/>
        </w:rPr>
        <w:t>...........................</w:t>
      </w:r>
      <w:r w:rsidRPr="00E97B3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61FD037" w14:textId="77777777" w:rsidR="00B15FA1" w:rsidRPr="00E97B3F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3D72D" w14:textId="77777777" w:rsidR="00BA7D74" w:rsidRDefault="00BA7D74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A34E" w14:textId="77777777" w:rsidR="00BA7D74" w:rsidRDefault="00BA7D74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A586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DFCBE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5D08D" w14:textId="77777777" w:rsidR="00BA7D74" w:rsidRDefault="00BA7D74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28CB1" w14:textId="77777777" w:rsidR="009C3C4E" w:rsidRDefault="009C3C4E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D9416" w14:textId="77777777" w:rsidR="009C3C4E" w:rsidRDefault="009C3C4E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E8EA9" w14:textId="198F39EA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51C3B047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E6730" w14:textId="77777777" w:rsidR="00B15FA1" w:rsidRPr="00616963" w:rsidRDefault="00B15FA1" w:rsidP="00BA7D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Zgoda na udział w konkursie</w:t>
      </w:r>
    </w:p>
    <w:p w14:paraId="69D97CA5" w14:textId="77777777" w:rsidR="00BA7D74" w:rsidRPr="00CC66B2" w:rsidRDefault="00BA7D74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FA879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="00BA7D74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3D3EFE54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 xml:space="preserve">w KONKURSIE LITERACKIM dla uczniów </w:t>
      </w:r>
      <w:r w:rsidR="00BB519A">
        <w:rPr>
          <w:rFonts w:ascii="Times New Roman" w:hAnsi="Times New Roman" w:cs="Times New Roman"/>
          <w:sz w:val="24"/>
          <w:szCs w:val="24"/>
        </w:rPr>
        <w:t xml:space="preserve">klas 7-8 </w:t>
      </w:r>
      <w:r w:rsidRPr="00CC66B2">
        <w:rPr>
          <w:rFonts w:ascii="Times New Roman" w:hAnsi="Times New Roman" w:cs="Times New Roman"/>
          <w:sz w:val="24"/>
          <w:szCs w:val="24"/>
        </w:rPr>
        <w:t xml:space="preserve">szkół podstawowych województwa </w:t>
      </w:r>
      <w:r w:rsidR="00BA7D74">
        <w:rPr>
          <w:rFonts w:ascii="Times New Roman" w:hAnsi="Times New Roman" w:cs="Times New Roman"/>
          <w:sz w:val="24"/>
          <w:szCs w:val="24"/>
        </w:rPr>
        <w:t>mazowieckiego</w:t>
      </w:r>
      <w:r w:rsidR="00BB519A">
        <w:rPr>
          <w:rFonts w:ascii="Times New Roman" w:hAnsi="Times New Roman" w:cs="Times New Roman"/>
          <w:sz w:val="24"/>
          <w:szCs w:val="24"/>
        </w:rPr>
        <w:t xml:space="preserve"> </w:t>
      </w:r>
      <w:r w:rsidR="00BA7D74">
        <w:rPr>
          <w:rFonts w:ascii="Times New Roman" w:hAnsi="Times New Roman" w:cs="Times New Roman"/>
          <w:sz w:val="24"/>
          <w:szCs w:val="24"/>
        </w:rPr>
        <w:t>w roku szkolnym 2023/2024</w:t>
      </w:r>
      <w:r w:rsidRPr="00CC66B2">
        <w:rPr>
          <w:rFonts w:ascii="Times New Roman" w:hAnsi="Times New Roman" w:cs="Times New Roman"/>
          <w:sz w:val="24"/>
          <w:szCs w:val="24"/>
        </w:rPr>
        <w:t xml:space="preserve"> „</w:t>
      </w:r>
      <w:r w:rsidR="00BA7D74">
        <w:rPr>
          <w:rFonts w:ascii="Times New Roman" w:hAnsi="Times New Roman" w:cs="Times New Roman"/>
          <w:sz w:val="24"/>
          <w:szCs w:val="24"/>
        </w:rPr>
        <w:t>Mowa do Marszałka Józefa Piłsudskiego</w:t>
      </w:r>
      <w:r w:rsidRPr="00CC66B2">
        <w:rPr>
          <w:rFonts w:ascii="Times New Roman" w:hAnsi="Times New Roman" w:cs="Times New Roman"/>
          <w:sz w:val="24"/>
          <w:szCs w:val="24"/>
        </w:rPr>
        <w:t xml:space="preserve">” </w:t>
      </w:r>
      <w:r w:rsidR="00BA7D74">
        <w:rPr>
          <w:rFonts w:ascii="Times New Roman" w:hAnsi="Times New Roman" w:cs="Times New Roman"/>
          <w:sz w:val="24"/>
          <w:szCs w:val="24"/>
        </w:rPr>
        <w:t>–</w:t>
      </w:r>
      <w:r w:rsidRPr="00CC66B2">
        <w:rPr>
          <w:rFonts w:ascii="Times New Roman" w:hAnsi="Times New Roman" w:cs="Times New Roman"/>
          <w:sz w:val="24"/>
          <w:szCs w:val="24"/>
        </w:rPr>
        <w:t xml:space="preserve"> organizowanym</w:t>
      </w:r>
      <w:r w:rsidR="00BA7D74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 xml:space="preserve">przez Szkołę </w:t>
      </w:r>
      <w:r w:rsidR="00BA7D74">
        <w:rPr>
          <w:rFonts w:ascii="Times New Roman" w:hAnsi="Times New Roman" w:cs="Times New Roman"/>
          <w:sz w:val="24"/>
          <w:szCs w:val="24"/>
        </w:rPr>
        <w:t>Podstawową im. Marszałka Józefa Piłsudskiego W Święcicach.</w:t>
      </w:r>
    </w:p>
    <w:p w14:paraId="34AFA439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BF207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t>Oświadczam, że zapoznałem/łam się z Regulaminem konkursu i akceptuję jego treść.</w:t>
      </w:r>
      <w:r w:rsidR="00BB519A">
        <w:rPr>
          <w:rFonts w:ascii="Times New Roman" w:hAnsi="Times New Roman" w:cs="Times New Roman"/>
          <w:sz w:val="24"/>
          <w:szCs w:val="24"/>
        </w:rPr>
        <w:t xml:space="preserve"> </w:t>
      </w:r>
      <w:r w:rsidRPr="00CC66B2">
        <w:rPr>
          <w:rFonts w:ascii="Times New Roman" w:hAnsi="Times New Roman" w:cs="Times New Roman"/>
          <w:sz w:val="24"/>
          <w:szCs w:val="24"/>
        </w:rPr>
        <w:t>Powyższa zgoda jest dobrowolna i w każdej chwili może zostać odwołana w formie pisemnej.</w:t>
      </w:r>
    </w:p>
    <w:p w14:paraId="03C0CFC9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01250" w14:textId="77777777" w:rsidR="00B15FA1" w:rsidRPr="00CC66B2" w:rsidRDefault="00BB519A" w:rsidP="00BB51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…………………………………….           </w:t>
      </w:r>
      <w:r w:rsidR="00B15FA1" w:rsidRPr="00CC66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B15FA1" w:rsidRPr="00CC66B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12FB34B2" w14:textId="77777777" w:rsidR="00B15FA1" w:rsidRPr="00BB519A" w:rsidRDefault="00BB519A" w:rsidP="00BB519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15FA1" w:rsidRPr="00BB519A"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BB519A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B519A">
        <w:rPr>
          <w:rFonts w:ascii="Times New Roman" w:hAnsi="Times New Roman" w:cs="Times New Roman"/>
          <w:sz w:val="16"/>
          <w:szCs w:val="16"/>
        </w:rPr>
        <w:t xml:space="preserve">   </w:t>
      </w:r>
      <w:r w:rsidR="00B15FA1" w:rsidRPr="00BB519A">
        <w:rPr>
          <w:rFonts w:ascii="Times New Roman" w:hAnsi="Times New Roman" w:cs="Times New Roman"/>
          <w:sz w:val="16"/>
          <w:szCs w:val="16"/>
        </w:rPr>
        <w:t xml:space="preserve"> </w:t>
      </w:r>
      <w:r w:rsidR="005C3597">
        <w:rPr>
          <w:rFonts w:ascii="Times New Roman" w:hAnsi="Times New Roman" w:cs="Times New Roman"/>
          <w:sz w:val="16"/>
          <w:szCs w:val="16"/>
        </w:rPr>
        <w:t>(</w:t>
      </w:r>
      <w:r w:rsidR="00B15FA1" w:rsidRPr="00BB519A">
        <w:rPr>
          <w:rFonts w:ascii="Times New Roman" w:hAnsi="Times New Roman" w:cs="Times New Roman"/>
          <w:sz w:val="16"/>
          <w:szCs w:val="16"/>
        </w:rPr>
        <w:t>podpis rodzica/opiekuna prawnego</w:t>
      </w:r>
      <w:r w:rsidR="005C3597">
        <w:rPr>
          <w:rFonts w:ascii="Times New Roman" w:hAnsi="Times New Roman" w:cs="Times New Roman"/>
          <w:sz w:val="16"/>
          <w:szCs w:val="16"/>
        </w:rPr>
        <w:t>)</w:t>
      </w:r>
    </w:p>
    <w:p w14:paraId="4A215BE4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F21C0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C07B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00BB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7DBCD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82774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E8120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AFB9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E12DD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8D24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1644A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125EE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8D408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B1610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A57E0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A1427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3E5AC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ED898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80248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C4D70" w14:textId="77777777" w:rsidR="00BB519A" w:rsidRDefault="00BB519A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73341" w14:textId="77777777" w:rsidR="00B15FA1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B2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713458B8" w14:textId="77777777" w:rsidR="00606FDB" w:rsidRPr="00CC66B2" w:rsidRDefault="00606FDB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311CF" w14:textId="77777777" w:rsidR="00606FDB" w:rsidRPr="00616963" w:rsidRDefault="00606FDB" w:rsidP="00606F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ZGODA NA PRZETWARZANIE WIZERUNKU DZIECKA</w:t>
      </w:r>
    </w:p>
    <w:p w14:paraId="757F1554" w14:textId="77777777" w:rsidR="00606FDB" w:rsidRPr="00606FDB" w:rsidRDefault="00606FDB" w:rsidP="00606F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W ZWIĄZKU Z UDZIAŁEM W KONKURSIE MIĘDZYSZKOLNYM</w:t>
      </w:r>
    </w:p>
    <w:p w14:paraId="27621D45" w14:textId="77777777" w:rsidR="00606FDB" w:rsidRPr="00606FDB" w:rsidRDefault="00606FDB" w:rsidP="00606F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9AD50" w14:textId="003C856F" w:rsidR="00606FDB" w:rsidRPr="00606FDB" w:rsidRDefault="00606FDB" w:rsidP="00606F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>organizowanym dla uczniów klas 7-8 szkół podstawowych województwa mazowieckiego</w:t>
      </w:r>
    </w:p>
    <w:p w14:paraId="604AE0AE" w14:textId="77777777" w:rsidR="00606FDB" w:rsidRPr="00606FDB" w:rsidRDefault="00606FDB" w:rsidP="00606F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>w roku szkolnym 2023/2024</w:t>
      </w:r>
    </w:p>
    <w:p w14:paraId="339A4E8D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43ACF" w14:textId="77777777" w:rsidR="00606FDB" w:rsidRPr="00606FDB" w:rsidRDefault="00606FDB" w:rsidP="00606F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>„Mowa do Marszałka Józefa Piłsudskiego”</w:t>
      </w:r>
    </w:p>
    <w:p w14:paraId="2010EAE5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028E9" w14:textId="2CD79DCF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>Uczestnik: …………………………………………………………………………………………………………</w:t>
      </w:r>
    </w:p>
    <w:p w14:paraId="3AFE44B1" w14:textId="77777777" w:rsidR="00606FDB" w:rsidRPr="00606FDB" w:rsidRDefault="00606FDB" w:rsidP="00606FD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6FDB">
        <w:rPr>
          <w:rFonts w:ascii="Times New Roman" w:hAnsi="Times New Roman" w:cs="Times New Roman"/>
          <w:sz w:val="16"/>
          <w:szCs w:val="16"/>
        </w:rPr>
        <w:t>(imię i nazwisko uczestnika konkursu)</w:t>
      </w:r>
    </w:p>
    <w:p w14:paraId="479E102B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F219B" w14:textId="5ECBF10C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 xml:space="preserve">Zgoda dotyczy wykorzystania wizerunku uczestnika konkursu w związku z udziałem w konkursie międzyszkolnym organizowanym przez Szkołę Podstawową im. Marszałka Józefa Piłsudskiego w Święcicach, w celu promocji osiągnięć uczestnika, publikacji wyników konkursu oraz relacji z rozdania nagród na stronie internetowej organizatora </w:t>
      </w:r>
      <w:hyperlink r:id="rId10" w:history="1">
        <w:r w:rsidR="0064627E" w:rsidRPr="00B14783">
          <w:rPr>
            <w:rStyle w:val="Hipercze"/>
            <w:rFonts w:ascii="Times New Roman" w:hAnsi="Times New Roman" w:cs="Times New Roman"/>
            <w:sz w:val="24"/>
            <w:szCs w:val="24"/>
          </w:rPr>
          <w:t>https://sps.ozarow-mazowiecki.pl/</w:t>
        </w:r>
      </w:hyperlink>
      <w:r w:rsidR="0064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6FDB">
        <w:rPr>
          <w:rFonts w:ascii="Times New Roman" w:hAnsi="Times New Roman" w:cs="Times New Roman"/>
          <w:sz w:val="24"/>
          <w:szCs w:val="24"/>
        </w:rPr>
        <w:t>raz fanpage szkoły w serwisie społecznościowym Facebook.</w:t>
      </w:r>
    </w:p>
    <w:p w14:paraId="2C1904F0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F258E" w14:textId="0DE8B358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roku o prawie autorskim i prawach pokrewnych oraz na podstawie art. 6 ust. 1 lit. a Rozporządzenia Parlamentu Europejskiego i Rady UE 2016/679 o ochronie danych osobowych z dnia 27 kwietnia 2016 r. (RODO), wyrażenie zgody jest jednoznaczne z tym, iż fotografie, filmy, prace lub nagrania mogą zostać umieszczone </w:t>
      </w:r>
      <w:r>
        <w:rPr>
          <w:rFonts w:ascii="Times New Roman" w:hAnsi="Times New Roman" w:cs="Times New Roman"/>
          <w:sz w:val="24"/>
          <w:szCs w:val="24"/>
        </w:rPr>
        <w:t xml:space="preserve">na stronie internetowej szkoły </w:t>
      </w:r>
      <w:r w:rsidRPr="00606FDB">
        <w:rPr>
          <w:rFonts w:ascii="Times New Roman" w:hAnsi="Times New Roman" w:cs="Times New Roman"/>
          <w:sz w:val="24"/>
          <w:szCs w:val="24"/>
        </w:rPr>
        <w:t xml:space="preserve">oraz w serwisie społecznościowym Facebook, na </w:t>
      </w:r>
      <w:r w:rsidR="0064627E">
        <w:rPr>
          <w:rFonts w:ascii="Times New Roman" w:hAnsi="Times New Roman" w:cs="Times New Roman"/>
          <w:sz w:val="24"/>
          <w:szCs w:val="24"/>
        </w:rPr>
        <w:t xml:space="preserve">stronie fanpage szkoły </w:t>
      </w:r>
      <w:r w:rsidR="0064627E">
        <w:rPr>
          <w:rFonts w:ascii="Times New Roman" w:hAnsi="Times New Roman" w:cs="Times New Roman"/>
          <w:sz w:val="24"/>
          <w:szCs w:val="24"/>
        </w:rPr>
        <w:br/>
        <w:t xml:space="preserve">o adresie:  </w:t>
      </w:r>
      <w:hyperlink r:id="rId11" w:history="1">
        <w:r w:rsidR="0064627E" w:rsidRPr="00B1478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https://www.facebook.com/people/Szko%25C5%2582a-Podstawowa-im Marsza%25C5%2582ka-J%25C3%25B3zefa-Pi%25C5%2582sudskiego-w  %25C5%259Awi%25C4%2599cicach/100072131526910/</w:t>
        </w:r>
      </w:hyperlink>
      <w:r w:rsidR="00646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0A588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87793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 xml:space="preserve">Przysługuje Państwu prawo żądania dostępu, aktualizacji, ograniczenia przetwarzania swoich danych. Wyrażoną zgodę można wycofać w dowolnym momencie bez wpływu na przetwarzanie, które miało miejsce do momentu wycofania zgody. Wyrażenie zgody jest dobrowolne i niezbędne do publikacji wizerunku uczestnika przez organizatora konkursu. Dane mogą być udostępniane podmiotom, które są upoważnione do tego na podstawie przepisów prawa oraz podmiotom, którym </w:t>
      </w:r>
      <w:r w:rsidRPr="00606FDB">
        <w:rPr>
          <w:rFonts w:ascii="Times New Roman" w:hAnsi="Times New Roman" w:cs="Times New Roman"/>
          <w:sz w:val="24"/>
          <w:szCs w:val="24"/>
        </w:rPr>
        <w:lastRenderedPageBreak/>
        <w:t xml:space="preserve">administrator powierzył dane w celu prawidłowego wykonania usług w celu i zakresie niezbędnym do tych czynności. W sprawach spornych dotyczących ochrony danych, przysługuje Pani/Panu prawo wniesienia skargi do Prezesa Urzędu Ochrony Danych. </w:t>
      </w:r>
    </w:p>
    <w:p w14:paraId="2ABC3BC8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E350F" w14:textId="77777777" w:rsidR="00606FDB" w:rsidRPr="00843022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22">
        <w:rPr>
          <w:rFonts w:ascii="Times New Roman" w:hAnsi="Times New Roman" w:cs="Times New Roman"/>
          <w:b/>
          <w:sz w:val="24"/>
          <w:szCs w:val="24"/>
        </w:rPr>
        <w:t xml:space="preserve">Podpisanie oświadczenia na wykorzystanie wizerunku jest dobrowolne. </w:t>
      </w:r>
    </w:p>
    <w:p w14:paraId="52B912BD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0B96C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 xml:space="preserve">Zapoznałam/Zapoznałem się z informacjami i zgodnie z powyższym, </w:t>
      </w:r>
      <w:r w:rsidRPr="00843022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606FDB">
        <w:rPr>
          <w:rFonts w:ascii="Times New Roman" w:hAnsi="Times New Roman" w:cs="Times New Roman"/>
          <w:sz w:val="24"/>
          <w:szCs w:val="24"/>
        </w:rPr>
        <w:t xml:space="preserve"> na przetwarzanie wizerunku uczestnika, w związku z udziałem w konkursie. </w:t>
      </w:r>
    </w:p>
    <w:p w14:paraId="18EA791D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50401" w14:textId="2136394E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6AE79C96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6FDB">
        <w:rPr>
          <w:rFonts w:ascii="Times New Roman" w:hAnsi="Times New Roman" w:cs="Times New Roman"/>
          <w:sz w:val="16"/>
          <w:szCs w:val="16"/>
        </w:rPr>
        <w:t>(data i czytelny podpis rodzica/prawnego opiekuna lub pełnoletniego uczestnika konkursu)</w:t>
      </w:r>
    </w:p>
    <w:p w14:paraId="0B6BE097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3B18F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 xml:space="preserve">Zapoznałam/Zapoznałem się z informacjami i zgodnie z powyższym, </w:t>
      </w:r>
      <w:r w:rsidRPr="00843022">
        <w:rPr>
          <w:rFonts w:ascii="Times New Roman" w:hAnsi="Times New Roman" w:cs="Times New Roman"/>
          <w:b/>
          <w:sz w:val="24"/>
          <w:szCs w:val="24"/>
        </w:rPr>
        <w:t>nie wyrażam zgody</w:t>
      </w:r>
      <w:r w:rsidRPr="00606FDB">
        <w:rPr>
          <w:rFonts w:ascii="Times New Roman" w:hAnsi="Times New Roman" w:cs="Times New Roman"/>
          <w:sz w:val="24"/>
          <w:szCs w:val="24"/>
        </w:rPr>
        <w:t xml:space="preserve"> na przetwarzanie wizerunku uczestnika, w związku z udziałem w konkursie. </w:t>
      </w:r>
    </w:p>
    <w:p w14:paraId="7E2D96A7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991C2" w14:textId="4CDD4C1D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D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43022">
        <w:rPr>
          <w:rFonts w:ascii="Times New Roman" w:hAnsi="Times New Roman" w:cs="Times New Roman"/>
          <w:sz w:val="24"/>
          <w:szCs w:val="24"/>
        </w:rPr>
        <w:t>……</w:t>
      </w:r>
      <w:r w:rsidRPr="00606FDB">
        <w:rPr>
          <w:rFonts w:ascii="Times New Roman" w:hAnsi="Times New Roman" w:cs="Times New Roman"/>
          <w:sz w:val="24"/>
          <w:szCs w:val="24"/>
        </w:rPr>
        <w:t>…………..</w:t>
      </w:r>
    </w:p>
    <w:p w14:paraId="42599A84" w14:textId="77777777" w:rsidR="00606FDB" w:rsidRPr="00843022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3022">
        <w:rPr>
          <w:rFonts w:ascii="Times New Roman" w:hAnsi="Times New Roman" w:cs="Times New Roman"/>
          <w:sz w:val="16"/>
          <w:szCs w:val="16"/>
        </w:rPr>
        <w:t>(data i czytelny podpis rodzica/prawnego opiekuna lub pełnoletniego uczestnika konkursu)</w:t>
      </w:r>
    </w:p>
    <w:p w14:paraId="02898808" w14:textId="77777777" w:rsidR="00606FDB" w:rsidRPr="00606FDB" w:rsidRDefault="00606FDB" w:rsidP="00606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1A469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1DC5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BEF4D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238E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8DC7A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ED84A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C498D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E9710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2FC9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3E5F3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94A09" w14:textId="77777777" w:rsidR="000440BC" w:rsidRDefault="000440BC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7E141" w14:textId="77777777" w:rsidR="00843022" w:rsidRDefault="00843022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96A7C" w14:textId="77777777" w:rsidR="00843022" w:rsidRDefault="00843022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6D1DD" w14:textId="77777777" w:rsidR="00843022" w:rsidRDefault="00843022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DFBAE" w14:textId="77777777" w:rsidR="00843022" w:rsidRDefault="00843022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D075F" w14:textId="77777777" w:rsidR="00843022" w:rsidRDefault="00843022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9FBEF" w14:textId="5B4F57E9" w:rsidR="000440BC" w:rsidRDefault="00616963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43022">
        <w:rPr>
          <w:rFonts w:ascii="Times New Roman" w:hAnsi="Times New Roman" w:cs="Times New Roman"/>
          <w:sz w:val="24"/>
          <w:szCs w:val="24"/>
        </w:rPr>
        <w:t>ałącznik nr 4</w:t>
      </w:r>
    </w:p>
    <w:p w14:paraId="4C82D421" w14:textId="77777777" w:rsidR="00843022" w:rsidRPr="00843022" w:rsidRDefault="00843022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E9C7A" w14:textId="77777777" w:rsidR="00843022" w:rsidRPr="00843022" w:rsidRDefault="00843022" w:rsidP="00843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22">
        <w:rPr>
          <w:rFonts w:ascii="Times New Roman" w:hAnsi="Times New Roman" w:cs="Times New Roman"/>
          <w:b/>
          <w:sz w:val="24"/>
          <w:szCs w:val="24"/>
        </w:rPr>
        <w:t>ZGODA NA PRZETWARZANIE DANYCH OSOBOWYCH W RAMACH ORGANIZACJI KONKURSU LITERACKIEGO</w:t>
      </w:r>
    </w:p>
    <w:p w14:paraId="70F5AA31" w14:textId="77777777" w:rsidR="00843022" w:rsidRPr="00843022" w:rsidRDefault="00843022" w:rsidP="00843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F0AA5" w14:textId="77777777" w:rsidR="00843022" w:rsidRPr="00843022" w:rsidRDefault="00843022" w:rsidP="00843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>dla uczniów klas 7-8 szkół podstawowych województwa mazowieckiego w roku szkolnym 2023/2024</w:t>
      </w:r>
    </w:p>
    <w:p w14:paraId="599824B2" w14:textId="77777777" w:rsidR="00843022" w:rsidRPr="00843022" w:rsidRDefault="00843022" w:rsidP="00843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4A8D1" w14:textId="77777777" w:rsidR="00843022" w:rsidRPr="00843022" w:rsidRDefault="00843022" w:rsidP="008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>zakres przetwarzanych danych: imię i nazwisko uczestnika, klasa, nazwa szkoły, e – mail szkoły, telefon szkoły, imię i nazwisko nauczyciela, w celu organizacji konkursu: „Mowa do Marszałka Józefa Piłsudskiego”</w:t>
      </w:r>
    </w:p>
    <w:p w14:paraId="5F8D1FD5" w14:textId="77777777" w:rsidR="00843022" w:rsidRPr="00843022" w:rsidRDefault="00843022" w:rsidP="00843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0B1A47" w14:textId="77777777" w:rsidR="00843022" w:rsidRPr="00843022" w:rsidRDefault="00843022" w:rsidP="008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22">
        <w:rPr>
          <w:rFonts w:ascii="Times New Roman" w:hAnsi="Times New Roman" w:cs="Times New Roman"/>
          <w:b/>
          <w:bCs/>
          <w:sz w:val="24"/>
          <w:szCs w:val="24"/>
        </w:rPr>
        <w:t xml:space="preserve">Wyrażam zgodę na przetwarzanie danych osobowych </w:t>
      </w:r>
    </w:p>
    <w:p w14:paraId="78FBDED8" w14:textId="77777777" w:rsidR="00843022" w:rsidRPr="00843022" w:rsidRDefault="00843022" w:rsidP="008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1087D" w14:textId="0DE81AD2" w:rsidR="00843022" w:rsidRPr="00843022" w:rsidRDefault="00843022" w:rsidP="008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9CFA5B6" w14:textId="77777777" w:rsidR="00843022" w:rsidRPr="00843022" w:rsidRDefault="00843022" w:rsidP="0084302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3022">
        <w:rPr>
          <w:rFonts w:ascii="Times New Roman" w:hAnsi="Times New Roman" w:cs="Times New Roman"/>
          <w:i/>
          <w:sz w:val="16"/>
          <w:szCs w:val="16"/>
        </w:rPr>
        <w:t>(imię i nazwisko ucznia, klasa)</w:t>
      </w:r>
    </w:p>
    <w:p w14:paraId="3E150C29" w14:textId="77777777" w:rsidR="00843022" w:rsidRPr="00843022" w:rsidRDefault="00843022" w:rsidP="008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060F4" w14:textId="77777777" w:rsidR="00843022" w:rsidRPr="00843022" w:rsidRDefault="00843022" w:rsidP="008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22">
        <w:rPr>
          <w:rFonts w:ascii="Times New Roman" w:hAnsi="Times New Roman" w:cs="Times New Roman"/>
          <w:b/>
          <w:bCs/>
          <w:sz w:val="24"/>
          <w:szCs w:val="24"/>
        </w:rPr>
        <w:t xml:space="preserve">w ramach udziału w konkursie literackim, organizowanym przez Szkołę Podstawową im. Marszałka Józefa Piłsudskiego w Święcicach. </w:t>
      </w:r>
    </w:p>
    <w:p w14:paraId="0014453D" w14:textId="77777777" w:rsidR="00843022" w:rsidRPr="00843022" w:rsidRDefault="00843022" w:rsidP="008430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0EB69" w14:textId="77777777" w:rsidR="00843022" w:rsidRPr="00843022" w:rsidRDefault="00843022" w:rsidP="00843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8430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43022">
        <w:rPr>
          <w:rFonts w:ascii="Times New Roman" w:hAnsi="Times New Roman" w:cs="Times New Roman"/>
          <w:sz w:val="24"/>
          <w:szCs w:val="24"/>
        </w:rPr>
        <w:t xml:space="preserve"> poinformowany o fakcie, iż cofnięcie zgody na przetwarzanie danych osobowych nie będzie miało wpływu na zgodność z prawem przetwarzania dokonanego przed jej cofnięciem.</w:t>
      </w:r>
    </w:p>
    <w:p w14:paraId="3243E21B" w14:textId="77777777" w:rsidR="00843022" w:rsidRPr="00843022" w:rsidRDefault="00843022" w:rsidP="00843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771" w14:textId="77777777" w:rsidR="00843022" w:rsidRPr="00843022" w:rsidRDefault="00843022" w:rsidP="008430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CDEC0" w14:textId="77777777" w:rsidR="00843022" w:rsidRPr="00843022" w:rsidRDefault="00843022" w:rsidP="008430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4B8A399A" w14:textId="34670B2D" w:rsidR="00843022" w:rsidRPr="00843022" w:rsidRDefault="00843022" w:rsidP="00843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</w:t>
      </w:r>
      <w:r w:rsidRPr="00843022">
        <w:rPr>
          <w:rFonts w:ascii="Times New Roman" w:hAnsi="Times New Roman" w:cs="Times New Roman"/>
          <w:sz w:val="16"/>
          <w:szCs w:val="16"/>
        </w:rPr>
        <w:t>Data i podpis rodzica/ prawnego opiekuna lub pełnoletniego ucznia</w:t>
      </w:r>
      <w:r w:rsidRPr="0084302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0D09839" w14:textId="77777777" w:rsidR="00843022" w:rsidRPr="00843022" w:rsidRDefault="00843022" w:rsidP="008430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D6C7CEE" w14:textId="1E24982D" w:rsidR="00843022" w:rsidRPr="00843022" w:rsidRDefault="00843022" w:rsidP="00843022">
      <w:pPr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b/>
          <w:bCs/>
          <w:sz w:val="24"/>
          <w:szCs w:val="24"/>
        </w:rPr>
        <w:t>Wyrażam zgodę na przetwarzanie danych osobowych mojego dziecka w celu publikacji wyników konkursu</w:t>
      </w:r>
      <w:r w:rsidRPr="00843022">
        <w:rPr>
          <w:rFonts w:ascii="Times New Roman" w:hAnsi="Times New Roman" w:cs="Times New Roman"/>
          <w:sz w:val="24"/>
          <w:szCs w:val="24"/>
        </w:rPr>
        <w:t xml:space="preserve"> na stronie internetowej organizatora pod adresem</w:t>
      </w:r>
      <w:r w:rsidR="009C3C4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C3C4E" w:rsidRPr="00B14783">
          <w:rPr>
            <w:rStyle w:val="Hipercze"/>
            <w:rFonts w:ascii="Times New Roman" w:hAnsi="Times New Roman" w:cs="Times New Roman"/>
            <w:sz w:val="24"/>
            <w:szCs w:val="24"/>
          </w:rPr>
          <w:t>https://sps.ozarow-mazowiecki.pl/</w:t>
        </w:r>
      </w:hyperlink>
      <w:r w:rsidR="009C3C4E">
        <w:rPr>
          <w:rFonts w:ascii="Times New Roman" w:hAnsi="Times New Roman" w:cs="Times New Roman"/>
          <w:sz w:val="24"/>
          <w:szCs w:val="24"/>
        </w:rPr>
        <w:t xml:space="preserve"> </w:t>
      </w:r>
      <w:r w:rsidRPr="00843022">
        <w:rPr>
          <w:rFonts w:ascii="Times New Roman" w:hAnsi="Times New Roman" w:cs="Times New Roman"/>
          <w:sz w:val="24"/>
          <w:szCs w:val="24"/>
        </w:rPr>
        <w:t>. Zostałem/</w:t>
      </w:r>
      <w:proofErr w:type="spellStart"/>
      <w:r w:rsidRPr="008430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43022">
        <w:rPr>
          <w:rFonts w:ascii="Times New Roman" w:hAnsi="Times New Roman" w:cs="Times New Roman"/>
          <w:sz w:val="24"/>
          <w:szCs w:val="24"/>
        </w:rPr>
        <w:t xml:space="preserve"> poinformowany o fakcie, iż cofnięcie zgody na przetwarzanie danych osobowych nie będzie miało wpływu na zgodność z prawem przetwarzania dokonanego przed jej cofnięciem.</w:t>
      </w:r>
    </w:p>
    <w:p w14:paraId="701044EF" w14:textId="4405BDEC" w:rsidR="00843022" w:rsidRPr="00843022" w:rsidRDefault="00843022" w:rsidP="00843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_</w:t>
      </w:r>
      <w:r w:rsidRPr="00843022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3B3174C5" w14:textId="702484C0" w:rsidR="00843022" w:rsidRPr="00843022" w:rsidRDefault="00843022" w:rsidP="00843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</w:t>
      </w:r>
      <w:r w:rsidRPr="00843022">
        <w:rPr>
          <w:rFonts w:ascii="Times New Roman" w:hAnsi="Times New Roman" w:cs="Times New Roman"/>
          <w:sz w:val="16"/>
          <w:szCs w:val="16"/>
        </w:rPr>
        <w:t>Data i podpis rodzica/ prawnego opiekuna lub pełnoletniego ucznia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843022">
        <w:rPr>
          <w:rFonts w:ascii="Times New Roman" w:hAnsi="Times New Roman" w:cs="Times New Roman"/>
          <w:sz w:val="16"/>
          <w:szCs w:val="16"/>
        </w:rPr>
        <w:tab/>
      </w:r>
    </w:p>
    <w:p w14:paraId="73596B6D" w14:textId="77777777" w:rsidR="00843022" w:rsidRPr="00843022" w:rsidRDefault="00843022" w:rsidP="008430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7B27D6" w14:textId="43437A29" w:rsidR="00843022" w:rsidRPr="00843022" w:rsidRDefault="00843022" w:rsidP="00843022">
      <w:pPr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b/>
          <w:bCs/>
          <w:sz w:val="24"/>
          <w:szCs w:val="24"/>
        </w:rPr>
        <w:t>Nie wyrażam zgody na przetwarzanie danych osobowych mojego dziecka w celu publikacji wyników konkursu</w:t>
      </w:r>
      <w:r w:rsidRPr="00843022">
        <w:rPr>
          <w:rFonts w:ascii="Times New Roman" w:hAnsi="Times New Roman" w:cs="Times New Roman"/>
          <w:sz w:val="24"/>
          <w:szCs w:val="24"/>
        </w:rPr>
        <w:t xml:space="preserve"> na stronie internetowej organizatora pod adresem</w:t>
      </w:r>
      <w:r w:rsidR="009C3C4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C3C4E" w:rsidRPr="00B14783">
          <w:rPr>
            <w:rStyle w:val="Hipercze"/>
            <w:rFonts w:ascii="Times New Roman" w:hAnsi="Times New Roman" w:cs="Times New Roman"/>
            <w:sz w:val="24"/>
            <w:szCs w:val="24"/>
          </w:rPr>
          <w:t>https://sps.ozarow-mazowiecki.pl/</w:t>
        </w:r>
      </w:hyperlink>
      <w:r w:rsidR="009C3C4E">
        <w:rPr>
          <w:rFonts w:ascii="Times New Roman" w:hAnsi="Times New Roman" w:cs="Times New Roman"/>
          <w:sz w:val="24"/>
          <w:szCs w:val="24"/>
        </w:rPr>
        <w:t xml:space="preserve"> </w:t>
      </w:r>
      <w:r w:rsidRPr="00843022">
        <w:rPr>
          <w:rFonts w:ascii="Times New Roman" w:hAnsi="Times New Roman" w:cs="Times New Roman"/>
          <w:sz w:val="24"/>
          <w:szCs w:val="24"/>
        </w:rPr>
        <w:t>. Zostałem/</w:t>
      </w:r>
      <w:proofErr w:type="spellStart"/>
      <w:r w:rsidRPr="008430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43022">
        <w:rPr>
          <w:rFonts w:ascii="Times New Roman" w:hAnsi="Times New Roman" w:cs="Times New Roman"/>
          <w:sz w:val="24"/>
          <w:szCs w:val="24"/>
        </w:rPr>
        <w:t xml:space="preserve"> poinformowany o fakcie, iż cofnięcie zgody na przetwarzanie danych osobowych nie będzie miało wpływu na zgodność z prawem przetwarzania dokonanego przed jej cofnięciem.</w:t>
      </w:r>
    </w:p>
    <w:p w14:paraId="14EF8B7E" w14:textId="2B53F076" w:rsidR="00843022" w:rsidRPr="00843022" w:rsidRDefault="00843022" w:rsidP="00843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43022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44C70C4F" w14:textId="603C25EF" w:rsidR="00843022" w:rsidRPr="00843022" w:rsidRDefault="00843022" w:rsidP="00843022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43022">
        <w:rPr>
          <w:rFonts w:ascii="Times New Roman" w:hAnsi="Times New Roman" w:cs="Times New Roman"/>
          <w:sz w:val="16"/>
          <w:szCs w:val="16"/>
        </w:rPr>
        <w:t>Data i podpis rodzica/ prawnego opiekuna lub pełnoletniego ucznia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843022">
        <w:rPr>
          <w:rFonts w:ascii="Times New Roman" w:hAnsi="Times New Roman" w:cs="Times New Roman"/>
          <w:sz w:val="16"/>
          <w:szCs w:val="16"/>
        </w:rPr>
        <w:tab/>
      </w:r>
    </w:p>
    <w:p w14:paraId="545DD098" w14:textId="77777777" w:rsidR="00B15FA1" w:rsidRPr="00CC66B2" w:rsidRDefault="00B15FA1" w:rsidP="00BA7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E51CD" w14:textId="77777777" w:rsidR="00843022" w:rsidRPr="00616963" w:rsidRDefault="00843022" w:rsidP="008430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3784E96F" w14:textId="77777777" w:rsidR="00843022" w:rsidRPr="00616963" w:rsidRDefault="00843022" w:rsidP="008430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Konkurs literacki „Mowa do Marszałka Józefa Piłsudskiego”</w:t>
      </w:r>
    </w:p>
    <w:p w14:paraId="65CC6C93" w14:textId="77777777" w:rsidR="00843022" w:rsidRPr="00843022" w:rsidRDefault="00843022" w:rsidP="008430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C1780" w14:textId="77777777" w:rsid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b/>
          <w:sz w:val="24"/>
          <w:szCs w:val="24"/>
        </w:rPr>
        <w:t>Administrator danych osobowych:</w:t>
      </w:r>
      <w:r w:rsidRPr="00843022">
        <w:rPr>
          <w:rFonts w:ascii="Times New Roman" w:hAnsi="Times New Roman" w:cs="Times New Roman"/>
          <w:sz w:val="24"/>
          <w:szCs w:val="24"/>
        </w:rPr>
        <w:t xml:space="preserve"> Szkoła Podstawowa im. Marszałka Józefa Piłsudskiego w Święcicach, reprezentowana przez Dyrektora Szkoły.</w:t>
      </w:r>
    </w:p>
    <w:p w14:paraId="6E6E27BB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E4A9C" w14:textId="40E535BE" w:rsid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b/>
          <w:sz w:val="24"/>
          <w:szCs w:val="24"/>
        </w:rPr>
        <w:t>Inspektor ochrony danych:</w:t>
      </w:r>
      <w:r w:rsidRPr="00843022">
        <w:rPr>
          <w:rFonts w:ascii="Times New Roman" w:hAnsi="Times New Roman" w:cs="Times New Roman"/>
          <w:sz w:val="24"/>
          <w:szCs w:val="24"/>
        </w:rPr>
        <w:t xml:space="preserve"> Arkadiusz Zieliński, </w:t>
      </w:r>
      <w:hyperlink r:id="rId14" w:history="1">
        <w:r w:rsidR="009C3C4E" w:rsidRPr="00B14783">
          <w:rPr>
            <w:rStyle w:val="Hipercze"/>
            <w:rFonts w:ascii="Times New Roman" w:hAnsi="Times New Roman" w:cs="Times New Roman"/>
            <w:sz w:val="24"/>
            <w:szCs w:val="24"/>
          </w:rPr>
          <w:t>iod@bo.ozarow-mazowiecki.pl</w:t>
        </w:r>
      </w:hyperlink>
      <w:r w:rsidR="009C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71318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13CF5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b/>
          <w:sz w:val="24"/>
          <w:szCs w:val="24"/>
        </w:rPr>
        <w:t>Cel przetwarzania:</w:t>
      </w:r>
      <w:r w:rsidRPr="00843022">
        <w:rPr>
          <w:rFonts w:ascii="Times New Roman" w:hAnsi="Times New Roman" w:cs="Times New Roman"/>
          <w:sz w:val="24"/>
          <w:szCs w:val="24"/>
        </w:rPr>
        <w:t xml:space="preserve"> celem przetwarzania danych osobowych jest organizacja konkursu literackiego „Mowa do Marszałka Józefa Piłsudskiego”, skierowanego do uczniów klas 7-8 szkół podstawowych województwa mazowieckiego w roku szkolnym 2023/2024. </w:t>
      </w:r>
    </w:p>
    <w:p w14:paraId="792C52B9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E8D9A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22">
        <w:rPr>
          <w:rFonts w:ascii="Times New Roman" w:hAnsi="Times New Roman" w:cs="Times New Roman"/>
          <w:b/>
          <w:sz w:val="24"/>
          <w:szCs w:val="24"/>
        </w:rPr>
        <w:t>Podstawa prawna przetwarzania:</w:t>
      </w:r>
    </w:p>
    <w:p w14:paraId="6D73EFF4" w14:textId="77777777" w:rsidR="00616963" w:rsidRDefault="00843022" w:rsidP="00843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>Podstawą przetwarzania danych osobowych jest zgoda osoby, której dane dotyczą.</w:t>
      </w:r>
    </w:p>
    <w:p w14:paraId="45606051" w14:textId="13C95CCD" w:rsidR="00843022" w:rsidRPr="00616963" w:rsidRDefault="00843022" w:rsidP="00843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>Art. 6 ust. 1 lit. a Rozporządzenia Parlamentu Europejskiego i Rady (UE) 2016/679 z dnia 27 kwietnia 2016 r. w sprawie ochrony osób fizycznych w związku z przetwarzanie danych osobowych i w sprawie swobodnego przepływu takich danych oraz uchylenia dyrektywy 95/46/WE.</w:t>
      </w:r>
    </w:p>
    <w:p w14:paraId="56E898AF" w14:textId="77777777" w:rsidR="00616963" w:rsidRPr="00843022" w:rsidRDefault="00616963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BDA1F" w14:textId="77777777" w:rsidR="00843022" w:rsidRPr="00616963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Okres przechowywania danych osobowych:</w:t>
      </w:r>
    </w:p>
    <w:p w14:paraId="077F1BDC" w14:textId="6E62C04F" w:rsidR="00843022" w:rsidRPr="00E97B3F" w:rsidRDefault="00843022" w:rsidP="00E97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 xml:space="preserve">Dane osobowe będą przechowywane do momentu wycofania zgody lub przez okres </w:t>
      </w:r>
      <w:r w:rsidR="00E97B3F" w:rsidRPr="00E97B3F">
        <w:rPr>
          <w:rFonts w:ascii="Times New Roman" w:hAnsi="Times New Roman" w:cs="Times New Roman"/>
          <w:sz w:val="24"/>
          <w:szCs w:val="24"/>
        </w:rPr>
        <w:t>trwania konkursu literackiego.</w:t>
      </w:r>
    </w:p>
    <w:p w14:paraId="325C856A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6F9B8" w14:textId="77777777" w:rsidR="00843022" w:rsidRPr="00616963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Informacja o przysługujących prawach:</w:t>
      </w:r>
    </w:p>
    <w:p w14:paraId="4956C2E3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>Informujemy, że przysługuje Pani/Panu prawo: dostępu do swoich danych oraz otrzymania ich kopii; sprostowania danych; usunięcia danych; ograniczenia przetwarzania danych; wniesienia skargi do organu nadzorczego Prezesa Urzędu Ochrony Danych Osobowych, ul. Stawki 2, 00 – 193 Warszaw. Jednocześnie informujemy, że cofnięcie zgody na przetwarzanie danych osobowych nie będzie miało wpływu na zgodność z prawem przetwarzania dokonanego przed jej cofnięciem.</w:t>
      </w:r>
    </w:p>
    <w:p w14:paraId="207F5D67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>Informacje dodatkowe:</w:t>
      </w:r>
    </w:p>
    <w:p w14:paraId="512EF137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>Podanie powyższych danych jest dobrowolne, zaś cofnięcie zgody będzie skutkowało:</w:t>
      </w:r>
    </w:p>
    <w:p w14:paraId="10E898AF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>- w zakresie braku zgody na przetwarzanie danych osobowych – brakiem możliwości udziału uczestnika w konkursie;</w:t>
      </w:r>
    </w:p>
    <w:p w14:paraId="463632E9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lastRenderedPageBreak/>
        <w:t>- w zakresie braku zgody na publikację wyników konkursu – wyniki konkursu w zakresie osiągnięć uczestnika zostaną przekazane do placówki, która zgłosiła uczestnika i nie będą publikowane na stronie internetowej organizatora.</w:t>
      </w:r>
    </w:p>
    <w:p w14:paraId="284BFD79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7C2DB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>Dane osobowe nie będą udostępniane, za wyjątkiem podmiotów upoważnionych na podstawie przepisów prawa.</w:t>
      </w:r>
    </w:p>
    <w:p w14:paraId="0A0B125F" w14:textId="77777777" w:rsidR="00843022" w:rsidRPr="00843022" w:rsidRDefault="00843022" w:rsidP="0084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sz w:val="24"/>
          <w:szCs w:val="24"/>
        </w:rPr>
        <w:t xml:space="preserve">Podane dane osobowe nie służą do zautomatyzowanego podejmowania decyzji, w tym profilowania. </w:t>
      </w:r>
    </w:p>
    <w:p w14:paraId="0C9F2423" w14:textId="3E70C488" w:rsidR="0061374B" w:rsidRPr="00CC66B2" w:rsidRDefault="0061374B" w:rsidP="005C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74B" w:rsidRPr="00CC66B2" w:rsidSect="00F16CD3">
      <w:footerReference w:type="default" r:id="rId15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1CE6" w14:textId="77777777" w:rsidR="003A38C1" w:rsidRDefault="003A38C1" w:rsidP="00A91947">
      <w:pPr>
        <w:spacing w:after="0" w:line="240" w:lineRule="auto"/>
      </w:pPr>
      <w:r>
        <w:separator/>
      </w:r>
    </w:p>
  </w:endnote>
  <w:endnote w:type="continuationSeparator" w:id="0">
    <w:p w14:paraId="4DEE13BC" w14:textId="77777777" w:rsidR="003A38C1" w:rsidRDefault="003A38C1" w:rsidP="00A9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394585"/>
      <w:docPartObj>
        <w:docPartGallery w:val="Page Numbers (Bottom of Page)"/>
        <w:docPartUnique/>
      </w:docPartObj>
    </w:sdtPr>
    <w:sdtContent>
      <w:p w14:paraId="77417B84" w14:textId="405ED0E4" w:rsidR="00A91947" w:rsidRDefault="00A91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C4E">
          <w:rPr>
            <w:noProof/>
          </w:rPr>
          <w:t>1</w:t>
        </w:r>
        <w:r>
          <w:fldChar w:fldCharType="end"/>
        </w:r>
      </w:p>
    </w:sdtContent>
  </w:sdt>
  <w:p w14:paraId="262C79B4" w14:textId="77777777" w:rsidR="00A91947" w:rsidRDefault="00A91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BDBA" w14:textId="77777777" w:rsidR="003A38C1" w:rsidRDefault="003A38C1" w:rsidP="00A91947">
      <w:pPr>
        <w:spacing w:after="0" w:line="240" w:lineRule="auto"/>
      </w:pPr>
      <w:r>
        <w:separator/>
      </w:r>
    </w:p>
  </w:footnote>
  <w:footnote w:type="continuationSeparator" w:id="0">
    <w:p w14:paraId="51D3A885" w14:textId="77777777" w:rsidR="003A38C1" w:rsidRDefault="003A38C1" w:rsidP="00A9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3ABA"/>
    <w:multiLevelType w:val="hybridMultilevel"/>
    <w:tmpl w:val="436A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028E"/>
    <w:multiLevelType w:val="hybridMultilevel"/>
    <w:tmpl w:val="AAE8F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AB9"/>
    <w:multiLevelType w:val="hybridMultilevel"/>
    <w:tmpl w:val="A43E66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067D"/>
    <w:multiLevelType w:val="hybridMultilevel"/>
    <w:tmpl w:val="2FD43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22077">
    <w:abstractNumId w:val="0"/>
  </w:num>
  <w:num w:numId="2" w16cid:durableId="481702125">
    <w:abstractNumId w:val="1"/>
  </w:num>
  <w:num w:numId="3" w16cid:durableId="1459181742">
    <w:abstractNumId w:val="2"/>
  </w:num>
  <w:num w:numId="4" w16cid:durableId="1031682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FA1"/>
    <w:rsid w:val="000440BC"/>
    <w:rsid w:val="00095987"/>
    <w:rsid w:val="00134479"/>
    <w:rsid w:val="001702B3"/>
    <w:rsid w:val="00240C6E"/>
    <w:rsid w:val="002F021D"/>
    <w:rsid w:val="00343DBC"/>
    <w:rsid w:val="003A38C1"/>
    <w:rsid w:val="005044F1"/>
    <w:rsid w:val="005C3597"/>
    <w:rsid w:val="00606FDB"/>
    <w:rsid w:val="0061374B"/>
    <w:rsid w:val="00616963"/>
    <w:rsid w:val="0064627E"/>
    <w:rsid w:val="007C210B"/>
    <w:rsid w:val="007D4AF5"/>
    <w:rsid w:val="00843022"/>
    <w:rsid w:val="00962318"/>
    <w:rsid w:val="009C3C4E"/>
    <w:rsid w:val="00A91947"/>
    <w:rsid w:val="00AC783E"/>
    <w:rsid w:val="00B1362A"/>
    <w:rsid w:val="00B15FA1"/>
    <w:rsid w:val="00B210B8"/>
    <w:rsid w:val="00BA7D74"/>
    <w:rsid w:val="00BB519A"/>
    <w:rsid w:val="00CC66B2"/>
    <w:rsid w:val="00E97B3F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992D"/>
  <w15:docId w15:val="{60FC6047-983D-4821-A84F-E8A3BB90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47"/>
  </w:style>
  <w:style w:type="paragraph" w:styleId="Stopka">
    <w:name w:val="footer"/>
    <w:basedOn w:val="Normalny"/>
    <w:link w:val="StopkaZnak"/>
    <w:uiPriority w:val="99"/>
    <w:unhideWhenUsed/>
    <w:rsid w:val="00A9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47"/>
  </w:style>
  <w:style w:type="character" w:styleId="Hipercze">
    <w:name w:val="Hyperlink"/>
    <w:basedOn w:val="Domylnaczcionkaakapitu"/>
    <w:uiPriority w:val="99"/>
    <w:unhideWhenUsed/>
    <w:rsid w:val="005C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.ozarow-mazowiecki.pl/" TargetMode="External"/><Relationship Id="rId13" Type="http://schemas.openxmlformats.org/officeDocument/2006/relationships/hyperlink" Target="https://sps.ozarow-mazowieck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z@sps.ozarow-mazowiecki.pl" TargetMode="External"/><Relationship Id="rId12" Type="http://schemas.openxmlformats.org/officeDocument/2006/relationships/hyperlink" Target="https://sps.ozarow-mazowiecki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eople/Szko%25C5%2582a-Podstawowa-im%20Marsza%25C5%2582ka-J%25C3%25B3zefa-Pi%25C5%2582sudskiego-w%20%20%25C5%259Awi%25C4%2599cicach/10007213152691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ps.ozarow-mazowiec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ople/Szko%25C5%2582a-Podstawowa-im-Marsza%25C5%2582ka-J%25C3%25B3zefa-Pi%25C5%2582sudskiego-w-%25C5%259Awi%25C4%2599cicach/100072131526910/" TargetMode="External"/><Relationship Id="rId14" Type="http://schemas.openxmlformats.org/officeDocument/2006/relationships/hyperlink" Target="mailto:iod@bo.ozarow-mazowi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2381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Leończyk</cp:lastModifiedBy>
  <cp:revision>9</cp:revision>
  <dcterms:created xsi:type="dcterms:W3CDTF">2023-11-26T14:28:00Z</dcterms:created>
  <dcterms:modified xsi:type="dcterms:W3CDTF">2023-12-13T14:45:00Z</dcterms:modified>
</cp:coreProperties>
</file>