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11AB" w:rsidRPr="00F55C1E" w:rsidRDefault="004A11AB" w:rsidP="004A11A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5C1E">
        <w:rPr>
          <w:rFonts w:ascii="Times New Roman" w:hAnsi="Times New Roman" w:cs="Times New Roman"/>
          <w:b/>
          <w:bCs/>
          <w:sz w:val="24"/>
          <w:szCs w:val="24"/>
        </w:rPr>
        <w:t>WYMAGANIA EDUKACYJNE Z RELIGII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2025/2026</w:t>
      </w:r>
    </w:p>
    <w:p w:rsidR="004A11AB" w:rsidRPr="00F55C1E" w:rsidRDefault="004A11AB" w:rsidP="004A11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AB" w:rsidRPr="004A11AB" w:rsidRDefault="004A11AB" w:rsidP="004A11A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1AB">
        <w:rPr>
          <w:rFonts w:ascii="Times New Roman" w:hAnsi="Times New Roman" w:cs="Times New Roman"/>
          <w:b/>
          <w:bCs/>
          <w:sz w:val="24"/>
          <w:szCs w:val="24"/>
        </w:rPr>
        <w:t>Wymagania edukacyjne opracowane zostały na podstawie:</w:t>
      </w:r>
    </w:p>
    <w:p w:rsidR="004A11AB" w:rsidRPr="00F55C1E" w:rsidRDefault="004A11AB" w:rsidP="004A11AB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Podstawy Programowej Katechezy Kościoła Katolickiego;</w:t>
      </w:r>
    </w:p>
    <w:p w:rsidR="004A11AB" w:rsidRPr="00F55C1E" w:rsidRDefault="004A11AB" w:rsidP="004A11AB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Programu Nauczania Religii;</w:t>
      </w:r>
    </w:p>
    <w:p w:rsidR="004A11AB" w:rsidRPr="00F55C1E" w:rsidRDefault="004A11AB" w:rsidP="004A11AB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Dyrektorium Katechetycznego Kościoła Katolickiego w Polsce;</w:t>
      </w:r>
    </w:p>
    <w:p w:rsidR="004A11AB" w:rsidRPr="00F55C1E" w:rsidRDefault="004A11AB" w:rsidP="004A11AB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Wewnątrzszkolnych Zasad Oceniania zawartych w Statucie Szkoły.</w:t>
      </w:r>
    </w:p>
    <w:p w:rsidR="004A11AB" w:rsidRPr="00F55C1E" w:rsidRDefault="004A11AB" w:rsidP="004A11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AB" w:rsidRPr="00F55C1E" w:rsidRDefault="004A11AB" w:rsidP="004A11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Ocenianie osiągnięć edukacyjnych ucznia z religii polega na rozpoznawaniu przez nauczyciela poziomu i postępów w opanowaniu przez ucznia wiadomości i umiejętności w stosunku do wymagań edukacyjnych wynikających z programu nauczania oraz formułowania oceny. Ocenę z religii ustala nauczyciel w oparciu o kryteria poznawcze, kształcące i wychowawcze.</w:t>
      </w:r>
    </w:p>
    <w:p w:rsidR="004A11AB" w:rsidRPr="00F55C1E" w:rsidRDefault="004A11AB" w:rsidP="004A11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AB" w:rsidRPr="004A11AB" w:rsidRDefault="004A11AB" w:rsidP="004A11A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1AB">
        <w:rPr>
          <w:rFonts w:ascii="Times New Roman" w:hAnsi="Times New Roman" w:cs="Times New Roman"/>
          <w:b/>
          <w:bCs/>
          <w:sz w:val="24"/>
          <w:szCs w:val="24"/>
        </w:rPr>
        <w:t>W ocenianiu z religii obowiązują poniższe zasady:</w:t>
      </w:r>
    </w:p>
    <w:p w:rsidR="004A11AB" w:rsidRPr="00F55C1E" w:rsidRDefault="004A11AB" w:rsidP="004A11AB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Obiektywność – zastosowanie jednolitych norm i kryteriów oceniania;</w:t>
      </w:r>
    </w:p>
    <w:p w:rsidR="004A11AB" w:rsidRPr="00F55C1E" w:rsidRDefault="004A11AB" w:rsidP="004A11AB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Jawność – podawanie na bieżąco wyników pracy ucznia;</w:t>
      </w:r>
    </w:p>
    <w:p w:rsidR="004A11AB" w:rsidRPr="00F55C1E" w:rsidRDefault="004A11AB" w:rsidP="004A11AB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Instruktywność – wskazanie na występujące braki;</w:t>
      </w:r>
    </w:p>
    <w:p w:rsidR="004A11AB" w:rsidRPr="00F55C1E" w:rsidRDefault="004A11AB" w:rsidP="004A11AB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Mobilizacja do dalszej pracy.</w:t>
      </w:r>
    </w:p>
    <w:p w:rsidR="004A11AB" w:rsidRPr="00F55C1E" w:rsidRDefault="004A11AB" w:rsidP="004A11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AB" w:rsidRPr="004A11AB" w:rsidRDefault="004A11AB" w:rsidP="004A11A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1AB">
        <w:rPr>
          <w:rFonts w:ascii="Times New Roman" w:hAnsi="Times New Roman" w:cs="Times New Roman"/>
          <w:b/>
          <w:bCs/>
          <w:sz w:val="24"/>
          <w:szCs w:val="24"/>
        </w:rPr>
        <w:t>Elementy wchodzące w zakres oceny z religii:</w:t>
      </w:r>
    </w:p>
    <w:p w:rsidR="004A11AB" w:rsidRPr="00F55C1E" w:rsidRDefault="004A11AB" w:rsidP="004A11AB">
      <w:pPr>
        <w:numPr>
          <w:ilvl w:val="0"/>
          <w:numId w:val="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Ilość i jakość prezentowanych wiadomości;</w:t>
      </w:r>
    </w:p>
    <w:p w:rsidR="004A11AB" w:rsidRPr="00F55C1E" w:rsidRDefault="004A11AB" w:rsidP="004A11AB">
      <w:pPr>
        <w:numPr>
          <w:ilvl w:val="0"/>
          <w:numId w:val="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Zainteresowanie przedmiotem;</w:t>
      </w:r>
    </w:p>
    <w:p w:rsidR="004A11AB" w:rsidRPr="00F55C1E" w:rsidRDefault="004A11AB" w:rsidP="004A11AB">
      <w:pPr>
        <w:numPr>
          <w:ilvl w:val="0"/>
          <w:numId w:val="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Stosunek do przedmiotu;</w:t>
      </w:r>
    </w:p>
    <w:p w:rsidR="004A11AB" w:rsidRPr="00F55C1E" w:rsidRDefault="004A11AB" w:rsidP="004A11AB">
      <w:pPr>
        <w:numPr>
          <w:ilvl w:val="0"/>
          <w:numId w:val="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Pilność i systematyczność;</w:t>
      </w:r>
    </w:p>
    <w:p w:rsidR="004A11AB" w:rsidRPr="00F55C1E" w:rsidRDefault="004A11AB" w:rsidP="004A11AB">
      <w:pPr>
        <w:numPr>
          <w:ilvl w:val="0"/>
          <w:numId w:val="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Umiejętność zastosowania poznanych wiadomości w życiu;</w:t>
      </w:r>
    </w:p>
    <w:p w:rsidR="004A11AB" w:rsidRPr="00F55C1E" w:rsidRDefault="004A11AB" w:rsidP="004A11AB">
      <w:pPr>
        <w:numPr>
          <w:ilvl w:val="0"/>
          <w:numId w:val="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Postawa.</w:t>
      </w:r>
    </w:p>
    <w:p w:rsidR="004A11AB" w:rsidRPr="00F55C1E" w:rsidRDefault="004A11AB" w:rsidP="004A11AB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11AB" w:rsidRPr="00F55C1E" w:rsidRDefault="004A11AB" w:rsidP="004A11AB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11AB" w:rsidRPr="004A11AB" w:rsidRDefault="004A11AB" w:rsidP="004A11A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1AB">
        <w:rPr>
          <w:rFonts w:ascii="Times New Roman" w:hAnsi="Times New Roman" w:cs="Times New Roman"/>
          <w:b/>
          <w:bCs/>
          <w:sz w:val="24"/>
          <w:szCs w:val="24"/>
        </w:rPr>
        <w:lastRenderedPageBreak/>
        <w:t>Ocenianie ma na celu:</w:t>
      </w:r>
    </w:p>
    <w:p w:rsidR="004A11AB" w:rsidRPr="00F55C1E" w:rsidRDefault="004A11AB" w:rsidP="004A11AB">
      <w:pPr>
        <w:numPr>
          <w:ilvl w:val="0"/>
          <w:numId w:val="4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informowanie ucznia o poziomie jego osiągnięć edukacyjnych;</w:t>
      </w:r>
    </w:p>
    <w:p w:rsidR="004A11AB" w:rsidRPr="00F55C1E" w:rsidRDefault="004A11AB" w:rsidP="004A11AB">
      <w:pPr>
        <w:numPr>
          <w:ilvl w:val="0"/>
          <w:numId w:val="4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motywowanie ucznia do dalszej pracy;</w:t>
      </w:r>
    </w:p>
    <w:p w:rsidR="004A11AB" w:rsidRPr="00F55C1E" w:rsidRDefault="004A11AB" w:rsidP="004A11AB">
      <w:pPr>
        <w:numPr>
          <w:ilvl w:val="0"/>
          <w:numId w:val="4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pomaganie uczniowi w samodzielnym planowaniu jego rozwoju;</w:t>
      </w:r>
    </w:p>
    <w:p w:rsidR="004A11AB" w:rsidRPr="00F55C1E" w:rsidRDefault="004A11AB" w:rsidP="004A11AB">
      <w:pPr>
        <w:numPr>
          <w:ilvl w:val="0"/>
          <w:numId w:val="4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systematyczne informowanie rodziców (prawnych opiekunów) o postępach, trudnościach i specjalnych uzdolnieniach ucznia.</w:t>
      </w:r>
    </w:p>
    <w:p w:rsidR="004A11AB" w:rsidRPr="00F55C1E" w:rsidRDefault="004A11AB" w:rsidP="004A11AB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11AB" w:rsidRPr="004A11AB" w:rsidRDefault="004A11AB" w:rsidP="004A11A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1AB">
        <w:rPr>
          <w:rFonts w:ascii="Times New Roman" w:hAnsi="Times New Roman" w:cs="Times New Roman"/>
          <w:b/>
          <w:bCs/>
          <w:sz w:val="24"/>
          <w:szCs w:val="24"/>
        </w:rPr>
        <w:t>Ocenie podlegają:</w:t>
      </w:r>
    </w:p>
    <w:p w:rsidR="004A11AB" w:rsidRPr="00F55C1E" w:rsidRDefault="004A11AB" w:rsidP="004A11AB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Sprawdziany, kartkówki, prace pisemne;</w:t>
      </w:r>
    </w:p>
    <w:p w:rsidR="004A11AB" w:rsidRPr="00F55C1E" w:rsidRDefault="004A11AB" w:rsidP="004A11AB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Odpowiedzi ustne dotyczące materiału z zakresu trzech ostatnich lekcji;</w:t>
      </w:r>
    </w:p>
    <w:p w:rsidR="004A11AB" w:rsidRPr="00F55C1E" w:rsidRDefault="004A11AB" w:rsidP="004A11AB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Wypowiedzi w trakcie lekcji, podczas dyskusji, powtórzenia itp.;</w:t>
      </w:r>
    </w:p>
    <w:p w:rsidR="004A11AB" w:rsidRPr="00F55C1E" w:rsidRDefault="004A11AB" w:rsidP="004A11AB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Aktywność, praca na lekcji, praca w grupach;</w:t>
      </w:r>
    </w:p>
    <w:p w:rsidR="004A11AB" w:rsidRPr="00F55C1E" w:rsidRDefault="004A11AB" w:rsidP="004A11AB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Prace dodatkowe;</w:t>
      </w:r>
    </w:p>
    <w:p w:rsidR="004A11AB" w:rsidRPr="00F55C1E" w:rsidRDefault="004A11AB" w:rsidP="004A11AB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Ocena ze znajomości podstawowych prawd wiary;</w:t>
      </w:r>
    </w:p>
    <w:p w:rsidR="004A11AB" w:rsidRPr="00F55C1E" w:rsidRDefault="004A11AB" w:rsidP="004A11AB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Modlitwy;</w:t>
      </w:r>
    </w:p>
    <w:p w:rsidR="004A11AB" w:rsidRPr="00F55C1E" w:rsidRDefault="004A11AB" w:rsidP="004A11AB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Zeszyt, ćwiczenia, karty pracy;</w:t>
      </w:r>
    </w:p>
    <w:p w:rsidR="004A11AB" w:rsidRPr="00F55C1E" w:rsidRDefault="004A11AB" w:rsidP="004A11AB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Umiejętność korzystania z Pisma Świętego, podręcznika i innych materiałów;</w:t>
      </w:r>
    </w:p>
    <w:p w:rsidR="004A11AB" w:rsidRPr="00F55C1E" w:rsidRDefault="004A11AB" w:rsidP="004A11AB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Zaangażowanie w przygotowanie i przeprowadzenie uroczystości szkolnych o charakterze religijnym, zaangażowanie w przygotowanie gazetek szkolnych, udział w konkursach  religijnych, współpraca ze wspólnotą parafialną, oraz rozwijanie postawy religijnej.</w:t>
      </w:r>
    </w:p>
    <w:p w:rsidR="004A11AB" w:rsidRPr="00F55C1E" w:rsidRDefault="004A11AB" w:rsidP="004A11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AB" w:rsidRPr="004A11AB" w:rsidRDefault="004A11AB" w:rsidP="004A11A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1AB">
        <w:rPr>
          <w:rFonts w:ascii="Times New Roman" w:hAnsi="Times New Roman" w:cs="Times New Roman"/>
          <w:b/>
          <w:bCs/>
          <w:sz w:val="24"/>
          <w:szCs w:val="24"/>
        </w:rPr>
        <w:t>Klasyfikacja:</w:t>
      </w:r>
    </w:p>
    <w:p w:rsidR="004A11AB" w:rsidRPr="004A11AB" w:rsidRDefault="004A11AB" w:rsidP="004A11AB">
      <w:pPr>
        <w:numPr>
          <w:ilvl w:val="0"/>
          <w:numId w:val="6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Uczeń może być niesklasyfikowany z religii, jeżeli brak jest podstaw do ustalenia oceny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1AB">
        <w:rPr>
          <w:rFonts w:ascii="Times New Roman" w:hAnsi="Times New Roman" w:cs="Times New Roman"/>
          <w:sz w:val="24"/>
          <w:szCs w:val="24"/>
        </w:rPr>
        <w:t>klasyfikacyjnej z powodu nieobecności ucznia na zajęciach edukacyjnych przekraczającej połowę czasu przeznaczonego na te zajęcia w szkolnym planie edukacji.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1AB">
        <w:rPr>
          <w:rFonts w:ascii="Times New Roman" w:hAnsi="Times New Roman" w:cs="Times New Roman"/>
          <w:sz w:val="24"/>
          <w:szCs w:val="24"/>
        </w:rPr>
        <w:t xml:space="preserve">Uczeń niesklasyfikowany </w:t>
      </w:r>
      <w:r>
        <w:rPr>
          <w:rFonts w:ascii="Times New Roman" w:hAnsi="Times New Roman" w:cs="Times New Roman"/>
          <w:sz w:val="24"/>
          <w:szCs w:val="24"/>
        </w:rPr>
        <w:br/>
      </w:r>
      <w:r w:rsidRPr="004A11AB">
        <w:rPr>
          <w:rFonts w:ascii="Times New Roman" w:hAnsi="Times New Roman" w:cs="Times New Roman"/>
          <w:sz w:val="24"/>
          <w:szCs w:val="24"/>
        </w:rPr>
        <w:t>z powodu usprawiedliwionej nieobecności może zdawać egzamin klasyfikacyjny.</w:t>
      </w:r>
    </w:p>
    <w:p w:rsidR="004A11AB" w:rsidRDefault="004A11AB" w:rsidP="004A11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AB" w:rsidRPr="00F55C1E" w:rsidRDefault="004A11AB" w:rsidP="004A11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AB" w:rsidRPr="00F55C1E" w:rsidRDefault="004A11AB" w:rsidP="004A11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AB" w:rsidRPr="00F55C1E" w:rsidRDefault="004A11AB" w:rsidP="004A11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AB" w:rsidRPr="004A11AB" w:rsidRDefault="004A11AB" w:rsidP="004A11A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1AB">
        <w:rPr>
          <w:rFonts w:ascii="Times New Roman" w:hAnsi="Times New Roman" w:cs="Times New Roman"/>
          <w:b/>
          <w:bCs/>
          <w:sz w:val="24"/>
          <w:szCs w:val="24"/>
        </w:rPr>
        <w:lastRenderedPageBreak/>
        <w:t>Przy wystawieniu oceny śródrocznej i rocznej przyjmuje się następujące zasady:</w:t>
      </w:r>
    </w:p>
    <w:p w:rsidR="004A11AB" w:rsidRPr="00F55C1E" w:rsidRDefault="004A11AB" w:rsidP="004A11AB">
      <w:pPr>
        <w:numPr>
          <w:ilvl w:val="0"/>
          <w:numId w:val="6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 xml:space="preserve">Ocena nie będzie miała charakteru średniej arytmetycznej ocen cząstkowych, znaczący wpływ mają przede wszystkim oceny uzyskane </w:t>
      </w:r>
      <w:r w:rsidRPr="00F55C1E">
        <w:rPr>
          <w:rFonts w:ascii="Times New Roman" w:hAnsi="Times New Roman" w:cs="Times New Roman"/>
          <w:sz w:val="24"/>
          <w:szCs w:val="24"/>
        </w:rPr>
        <w:br/>
        <w:t>ze sprawdzianów, kartkówek, odpowiedzi, wypowiedzi, aktywności oraz innych form pracy o charakterze samodzielnym.</w:t>
      </w:r>
    </w:p>
    <w:p w:rsidR="004A11AB" w:rsidRPr="00F55C1E" w:rsidRDefault="004A11AB" w:rsidP="004A11AB">
      <w:pPr>
        <w:numPr>
          <w:ilvl w:val="0"/>
          <w:numId w:val="6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Wystawiając ocenę śródroczną i roczną bierze się również pod uwagę stosunek do przedmiotu.</w:t>
      </w:r>
    </w:p>
    <w:p w:rsidR="004A11AB" w:rsidRPr="00F55C1E" w:rsidRDefault="004A11AB" w:rsidP="004A11AB">
      <w:pPr>
        <w:numPr>
          <w:ilvl w:val="0"/>
          <w:numId w:val="6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Uczeń, który przystąpi do olimpiady czy konkursu religijnego i pomyślnie ukończy etap pozaszkolny, będzie mógł uzyskać podniesienie oceny rocznej o jeden stopień.</w:t>
      </w:r>
    </w:p>
    <w:p w:rsidR="004A11AB" w:rsidRDefault="004A11AB" w:rsidP="004A11AB">
      <w:pPr>
        <w:numPr>
          <w:ilvl w:val="0"/>
          <w:numId w:val="6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Uczeń ma prawo zwrócić się o umożliwienie podwyższenia proponowanej oceny z zajęć religii.</w:t>
      </w:r>
    </w:p>
    <w:p w:rsidR="004A11AB" w:rsidRDefault="004A11AB" w:rsidP="004A11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11AB" w:rsidRPr="004A11AB" w:rsidRDefault="004A11AB" w:rsidP="004A11AB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1AB">
        <w:rPr>
          <w:rFonts w:ascii="Times New Roman" w:hAnsi="Times New Roman" w:cs="Times New Roman"/>
          <w:b/>
          <w:bCs/>
          <w:sz w:val="24"/>
          <w:szCs w:val="24"/>
        </w:rPr>
        <w:t>Warunki i tryb uzyskiwania wyższej niż przewidywana rocznej oceny klasyfikacyjnej</w:t>
      </w:r>
      <w:r w:rsidRPr="004A11A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A11AB" w:rsidRPr="004A11AB" w:rsidRDefault="004A11AB" w:rsidP="004A11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1AB">
        <w:rPr>
          <w:rFonts w:ascii="Times New Roman" w:hAnsi="Times New Roman" w:cs="Times New Roman"/>
          <w:sz w:val="24"/>
          <w:szCs w:val="24"/>
        </w:rPr>
        <w:t>Warunkiem uzyskania wyższej niż przewidywana oceny klasyfikacyjnej z obowiązkowych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1AB">
        <w:rPr>
          <w:rFonts w:ascii="Times New Roman" w:hAnsi="Times New Roman" w:cs="Times New Roman"/>
          <w:sz w:val="24"/>
          <w:szCs w:val="24"/>
        </w:rPr>
        <w:t>i dodatkowych zajęć edukacyjnych jest złożenie przez ucznia lub rodziców podania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1AB">
        <w:rPr>
          <w:rFonts w:ascii="Times New Roman" w:hAnsi="Times New Roman" w:cs="Times New Roman"/>
          <w:sz w:val="24"/>
          <w:szCs w:val="24"/>
        </w:rPr>
        <w:t>z uzasadnieniem do Dyrektora Szkoły w sprawie uzyskania oceny wyższej niż przewidywana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1AB">
        <w:rPr>
          <w:rFonts w:ascii="Times New Roman" w:hAnsi="Times New Roman" w:cs="Times New Roman"/>
          <w:sz w:val="24"/>
          <w:szCs w:val="24"/>
        </w:rPr>
        <w:t>w terminie 5 dni po przekazaniu informacji o rocznych ocenach przewidywanych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1AB">
        <w:rPr>
          <w:rFonts w:ascii="Times New Roman" w:hAnsi="Times New Roman" w:cs="Times New Roman"/>
          <w:sz w:val="24"/>
          <w:szCs w:val="24"/>
        </w:rPr>
        <w:t>zaliczenie sprawdzianu na daną ocenę, o którą ubiega się uczeń.</w:t>
      </w:r>
    </w:p>
    <w:p w:rsidR="004A11AB" w:rsidRPr="004A11AB" w:rsidRDefault="004A11AB" w:rsidP="004A11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1AB">
        <w:rPr>
          <w:rFonts w:ascii="Times New Roman" w:hAnsi="Times New Roman" w:cs="Times New Roman"/>
          <w:sz w:val="24"/>
          <w:szCs w:val="24"/>
        </w:rPr>
        <w:t>Dyrektor Szkoły w porozumieniu z nauczycielem zajęć edukacyjnych, których dotyczy wniosek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1AB">
        <w:rPr>
          <w:rFonts w:ascii="Times New Roman" w:hAnsi="Times New Roman" w:cs="Times New Roman"/>
          <w:sz w:val="24"/>
          <w:szCs w:val="24"/>
        </w:rPr>
        <w:t>ucznia lub rodzica, ustala termin sprawdzianu oraz formę zadań.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1AB">
        <w:rPr>
          <w:rFonts w:ascii="Times New Roman" w:hAnsi="Times New Roman" w:cs="Times New Roman"/>
          <w:sz w:val="24"/>
          <w:szCs w:val="24"/>
        </w:rPr>
        <w:t>Sprawdzian obejmuje:</w:t>
      </w:r>
    </w:p>
    <w:p w:rsidR="004A11AB" w:rsidRPr="004A11AB" w:rsidRDefault="004A11AB" w:rsidP="004A11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1AB">
        <w:rPr>
          <w:rFonts w:ascii="Times New Roman" w:hAnsi="Times New Roman" w:cs="Times New Roman"/>
          <w:sz w:val="24"/>
          <w:szCs w:val="24"/>
        </w:rPr>
        <w:t>1) formę pisemną;</w:t>
      </w:r>
    </w:p>
    <w:p w:rsidR="004A11AB" w:rsidRPr="004A11AB" w:rsidRDefault="004A11AB" w:rsidP="004A11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1AB">
        <w:rPr>
          <w:rFonts w:ascii="Times New Roman" w:hAnsi="Times New Roman" w:cs="Times New Roman"/>
          <w:sz w:val="24"/>
          <w:szCs w:val="24"/>
        </w:rPr>
        <w:t>2) formę ustną;</w:t>
      </w:r>
    </w:p>
    <w:p w:rsidR="004A11AB" w:rsidRPr="004A11AB" w:rsidRDefault="004A11AB" w:rsidP="004A11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1AB">
        <w:rPr>
          <w:rFonts w:ascii="Times New Roman" w:hAnsi="Times New Roman" w:cs="Times New Roman"/>
          <w:sz w:val="24"/>
          <w:szCs w:val="24"/>
        </w:rPr>
        <w:t>Sprawdzenie wiedzy i umiejętności ucznia przeprowadza nauczyciel danych zajęć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1AB">
        <w:rPr>
          <w:rFonts w:ascii="Times New Roman" w:hAnsi="Times New Roman" w:cs="Times New Roman"/>
          <w:sz w:val="24"/>
          <w:szCs w:val="24"/>
        </w:rPr>
        <w:t>edukacyjnych w obecności, wskazanego przez Dyrektora Szkoły nauczyciela takich samych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1AB">
        <w:rPr>
          <w:rFonts w:ascii="Times New Roman" w:hAnsi="Times New Roman" w:cs="Times New Roman"/>
          <w:sz w:val="24"/>
          <w:szCs w:val="24"/>
        </w:rPr>
        <w:t>pokrewnych zajęć edukacyjnych.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1AB">
        <w:rPr>
          <w:rFonts w:ascii="Times New Roman" w:hAnsi="Times New Roman" w:cs="Times New Roman"/>
          <w:sz w:val="24"/>
          <w:szCs w:val="24"/>
        </w:rPr>
        <w:t>W poprawie na wniosek ucznia może uczestniczyć wychowawca i rodzic ucznia.</w:t>
      </w:r>
    </w:p>
    <w:p w:rsidR="004A11AB" w:rsidRPr="004A11AB" w:rsidRDefault="004A11AB" w:rsidP="004A11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1AB">
        <w:rPr>
          <w:rFonts w:ascii="Times New Roman" w:hAnsi="Times New Roman" w:cs="Times New Roman"/>
          <w:sz w:val="24"/>
          <w:szCs w:val="24"/>
        </w:rPr>
        <w:t>Z przeprowadzonych czynności sprawdzających sporządza się protokół (oddzielny dla każdych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1AB">
        <w:rPr>
          <w:rFonts w:ascii="Times New Roman" w:hAnsi="Times New Roman" w:cs="Times New Roman"/>
          <w:sz w:val="24"/>
          <w:szCs w:val="24"/>
        </w:rPr>
        <w:t>zajęć edukacyjnych), do którego dołącza się pisemną pracę ucznia. Protokół stanowi załącznik</w:t>
      </w:r>
      <w:r w:rsidRPr="004A11AB">
        <w:t xml:space="preserve"> </w:t>
      </w:r>
      <w:r w:rsidRPr="004A11AB">
        <w:rPr>
          <w:rFonts w:ascii="Times New Roman" w:hAnsi="Times New Roman" w:cs="Times New Roman"/>
          <w:sz w:val="24"/>
          <w:szCs w:val="24"/>
        </w:rPr>
        <w:t>do arkusza ocen ucznia.</w:t>
      </w:r>
    </w:p>
    <w:p w:rsidR="004A11AB" w:rsidRPr="004A11AB" w:rsidRDefault="004A11AB" w:rsidP="004A11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1AB">
        <w:rPr>
          <w:rFonts w:ascii="Times New Roman" w:hAnsi="Times New Roman" w:cs="Times New Roman"/>
          <w:sz w:val="24"/>
          <w:szCs w:val="24"/>
        </w:rPr>
        <w:t>Protokół zawiera:</w:t>
      </w:r>
    </w:p>
    <w:p w:rsidR="004A11AB" w:rsidRPr="004A11AB" w:rsidRDefault="004A11AB" w:rsidP="004A11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1AB">
        <w:rPr>
          <w:rFonts w:ascii="Times New Roman" w:hAnsi="Times New Roman" w:cs="Times New Roman"/>
          <w:sz w:val="24"/>
          <w:szCs w:val="24"/>
        </w:rPr>
        <w:t>1) imiona i nazwiska nauczycieli, korzy przeprowadzili czynności sprawdzające;</w:t>
      </w:r>
    </w:p>
    <w:p w:rsidR="004A11AB" w:rsidRPr="004A11AB" w:rsidRDefault="004A11AB" w:rsidP="004A11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1AB">
        <w:rPr>
          <w:rFonts w:ascii="Times New Roman" w:hAnsi="Times New Roman" w:cs="Times New Roman"/>
          <w:sz w:val="24"/>
          <w:szCs w:val="24"/>
        </w:rPr>
        <w:t>2) termin tych czynności;</w:t>
      </w:r>
    </w:p>
    <w:p w:rsidR="004A11AB" w:rsidRPr="004A11AB" w:rsidRDefault="004A11AB" w:rsidP="004A11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1AB">
        <w:rPr>
          <w:rFonts w:ascii="Times New Roman" w:hAnsi="Times New Roman" w:cs="Times New Roman"/>
          <w:sz w:val="24"/>
          <w:szCs w:val="24"/>
        </w:rPr>
        <w:t>3) zadania sprawdzające;</w:t>
      </w:r>
    </w:p>
    <w:p w:rsidR="004A11AB" w:rsidRPr="004A11AB" w:rsidRDefault="004A11AB" w:rsidP="004A11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1AB">
        <w:rPr>
          <w:rFonts w:ascii="Times New Roman" w:hAnsi="Times New Roman" w:cs="Times New Roman"/>
          <w:sz w:val="24"/>
          <w:szCs w:val="24"/>
        </w:rPr>
        <w:t>4) wynik czynności sprawdzających oraz ustaloną ocenę;</w:t>
      </w:r>
    </w:p>
    <w:p w:rsidR="004A11AB" w:rsidRPr="004A11AB" w:rsidRDefault="004A11AB" w:rsidP="004A11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1AB">
        <w:rPr>
          <w:rFonts w:ascii="Times New Roman" w:hAnsi="Times New Roman" w:cs="Times New Roman"/>
          <w:sz w:val="24"/>
          <w:szCs w:val="24"/>
        </w:rPr>
        <w:t>5) podpisy nauczycieli, którzy przeprowadzili czynności sprawdzające.</w:t>
      </w:r>
    </w:p>
    <w:p w:rsidR="004A11AB" w:rsidRPr="00F55C1E" w:rsidRDefault="004A11AB" w:rsidP="004A11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1AB">
        <w:rPr>
          <w:rFonts w:ascii="Times New Roman" w:hAnsi="Times New Roman" w:cs="Times New Roman"/>
          <w:sz w:val="24"/>
          <w:szCs w:val="24"/>
        </w:rPr>
        <w:t>Uczeń, który nie poprawił oceny otrzymuje ocenę ustaloną przed przystąpieniem do 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1AB">
        <w:rPr>
          <w:rFonts w:ascii="Times New Roman" w:hAnsi="Times New Roman" w:cs="Times New Roman"/>
          <w:sz w:val="24"/>
          <w:szCs w:val="24"/>
        </w:rPr>
        <w:t>poprawy.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1AB">
        <w:rPr>
          <w:rFonts w:ascii="Times New Roman" w:hAnsi="Times New Roman" w:cs="Times New Roman"/>
          <w:sz w:val="24"/>
          <w:szCs w:val="24"/>
        </w:rPr>
        <w:t>Rodzice mają prawo wglądu do sprawdzianu po dokonaniu przez nauczyciela jego sprawdzenia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1AB">
        <w:rPr>
          <w:rFonts w:ascii="Times New Roman" w:hAnsi="Times New Roman" w:cs="Times New Roman"/>
          <w:sz w:val="24"/>
          <w:szCs w:val="24"/>
        </w:rPr>
        <w:t>i oceny.</w:t>
      </w:r>
    </w:p>
    <w:p w:rsidR="004A11AB" w:rsidRPr="00F55C1E" w:rsidRDefault="004A11AB" w:rsidP="004A11A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5C1E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Klasa I</w:t>
      </w:r>
    </w:p>
    <w:p w:rsidR="004A11AB" w:rsidRPr="00F55C1E" w:rsidRDefault="004A11AB" w:rsidP="004A11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Numer programu: AZ-1-01/18 z 19.IX.2018</w:t>
      </w:r>
    </w:p>
    <w:p w:rsidR="004A11AB" w:rsidRPr="00F55C1E" w:rsidRDefault="004A11AB" w:rsidP="004A11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Tytuł programu: Zaproszeni na ucztę z Jezusem.</w:t>
      </w:r>
    </w:p>
    <w:p w:rsidR="004A11AB" w:rsidRPr="00F55C1E" w:rsidRDefault="004A11AB" w:rsidP="004A11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4A11AB" w:rsidRPr="00F55C1E" w:rsidTr="002A7934">
        <w:tc>
          <w:tcPr>
            <w:tcW w:w="2798" w:type="dxa"/>
          </w:tcPr>
          <w:p w:rsidR="004A11AB" w:rsidRPr="00F55C1E" w:rsidRDefault="004A11AB" w:rsidP="002A7934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4"/>
              </w:rPr>
            </w:pPr>
            <w:bookmarkStart w:id="0" w:name="_Hlk157964625"/>
            <w:r w:rsidRPr="00F55C1E">
              <w:rPr>
                <w:rFonts w:ascii="Times New Roman" w:eastAsia="Cambria" w:hAnsi="Times New Roman" w:cs="Times New Roman"/>
                <w:b/>
                <w:bCs/>
                <w:sz w:val="20"/>
                <w:szCs w:val="24"/>
              </w:rPr>
              <w:t>OCENA DOPUSZCZAJĄCA</w:t>
            </w:r>
          </w:p>
        </w:tc>
        <w:tc>
          <w:tcPr>
            <w:tcW w:w="2799" w:type="dxa"/>
          </w:tcPr>
          <w:p w:rsidR="004A11AB" w:rsidRPr="00F55C1E" w:rsidRDefault="004A11AB" w:rsidP="002A7934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b/>
                <w:bCs/>
                <w:sz w:val="20"/>
                <w:szCs w:val="24"/>
              </w:rPr>
              <w:t>OCENA DOSTATECZNA</w:t>
            </w:r>
          </w:p>
        </w:tc>
        <w:tc>
          <w:tcPr>
            <w:tcW w:w="2799" w:type="dxa"/>
          </w:tcPr>
          <w:p w:rsidR="004A11AB" w:rsidRPr="00F55C1E" w:rsidRDefault="004A11AB" w:rsidP="002A7934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b/>
                <w:bCs/>
                <w:sz w:val="20"/>
                <w:szCs w:val="24"/>
              </w:rPr>
              <w:t>OCENA DOBRA</w:t>
            </w:r>
          </w:p>
        </w:tc>
        <w:tc>
          <w:tcPr>
            <w:tcW w:w="2799" w:type="dxa"/>
          </w:tcPr>
          <w:p w:rsidR="004A11AB" w:rsidRPr="00F55C1E" w:rsidRDefault="004A11AB" w:rsidP="002A7934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b/>
                <w:bCs/>
                <w:sz w:val="20"/>
                <w:szCs w:val="24"/>
              </w:rPr>
              <w:t>OCENA BARDZO DOBRA</w:t>
            </w:r>
          </w:p>
        </w:tc>
        <w:tc>
          <w:tcPr>
            <w:tcW w:w="2799" w:type="dxa"/>
          </w:tcPr>
          <w:p w:rsidR="004A11AB" w:rsidRPr="00F55C1E" w:rsidRDefault="004A11AB" w:rsidP="002A7934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b/>
                <w:bCs/>
                <w:sz w:val="20"/>
                <w:szCs w:val="24"/>
              </w:rPr>
              <w:t>OCENA CELUJĄCA</w:t>
            </w:r>
          </w:p>
        </w:tc>
      </w:tr>
      <w:tr w:rsidR="004A11AB" w:rsidRPr="00F55C1E" w:rsidTr="002A7934">
        <w:tc>
          <w:tcPr>
            <w:tcW w:w="13994" w:type="dxa"/>
            <w:gridSpan w:val="5"/>
          </w:tcPr>
          <w:p w:rsidR="004A11AB" w:rsidRPr="00F55C1E" w:rsidRDefault="004A11AB" w:rsidP="002A7934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b/>
                <w:bCs/>
                <w:sz w:val="20"/>
                <w:szCs w:val="24"/>
              </w:rPr>
              <w:t>I SEMESTR</w:t>
            </w:r>
          </w:p>
        </w:tc>
      </w:tr>
      <w:tr w:rsidR="004A11AB" w:rsidRPr="00F55C1E" w:rsidTr="002A7934">
        <w:tc>
          <w:tcPr>
            <w:tcW w:w="2798" w:type="dxa"/>
          </w:tcPr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bookmarkStart w:id="1" w:name="_Hlk208147994"/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Uczeń: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Nazywa Boga kochającym Ojcem. Objaśnia, na czym polega szacunek do innych osób.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Przytacza z pomocą katechety modlitwę do Anioła Stróża.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 xml:space="preserve">Wskazuje na ślady Boga </w:t>
            </w: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br/>
              <w:t>w otaczającym świecie.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Podaje, że Maryja jest wzorem miłości i posłuszeństwa Bogu.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b/>
                <w:bCs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Wymienia miejsce narodzenia Pana Jezusa.</w:t>
            </w:r>
          </w:p>
        </w:tc>
        <w:tc>
          <w:tcPr>
            <w:tcW w:w="2799" w:type="dxa"/>
          </w:tcPr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Uczeń: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Przytacza pozdrowienie chrześcijańskie. Wykonuje znak krzyża.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Wskazuje na Boga jako kochającego Ojca.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Przytacza treść modlitwy do Anioła Stróża.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Wskazuje na wdzięczność Panu Bogu za otaczający świat.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Wymienia sposób modlitwy do Boga za wstawiennictwem Maryi.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b/>
                <w:bCs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Podaje okoliczności przyjścia Jezusa na świat.</w:t>
            </w:r>
          </w:p>
        </w:tc>
        <w:tc>
          <w:tcPr>
            <w:tcW w:w="2799" w:type="dxa"/>
          </w:tcPr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Uczeń: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Rozróżnia modlitwę od innych czynności. Określa Boga jako kochającego Ojca.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Wskazuje na konieczność szacunku wobec innych osób.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Podaje modlitwę do Anioła Stróża. Wyjaśnia, dlaczego święci są wzorem do naśladowania.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Określa sposób okazania wdzięczności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za otaczający świat Bogu Dawcy wszelkiego życia.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Identyfikuje Adwent z czasem oczekiwania na Zbawiciela.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Opowiada o wydarzeniu narodzenia Pana Jezusa.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Przytacza modlitwę „Pozdrowienie Anielskie”.</w:t>
            </w:r>
          </w:p>
        </w:tc>
        <w:tc>
          <w:tcPr>
            <w:tcW w:w="2799" w:type="dxa"/>
          </w:tcPr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Uczeń: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Przytacza wiadomości dotyczące chrztu świętego.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Wyjaśnia pojęcie „dziecka Bożego”.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 xml:space="preserve">Określa sposób oddawania czci Bogu przez znak krzyża </w:t>
            </w: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br/>
              <w:t>i pozdrowienie chrześcijańskie.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Identyfikuje Boga jako Dawcę wszelkiego życia.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Przytacza prostą modlitwę dziękczynną. Wymienia znanych świętych i wykazuje, że są oni wzorem do naśladowania.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Identyfikuje Adwent z czasem oczekiwania na Zbawiciela.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Przytacza słowa kolędy „Dzisiaj Betlejem”. Objaśnia, co znaczą słowa: roraty, roratka. Opowiada o wydarzeniu narodzenia Pana Jezusa.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Sugeruje sposoby naśladowania pasterzy, Mędrców.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799" w:type="dxa"/>
          </w:tcPr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Uczeń: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Rozróżnia modlitwę od innych czynności. Określa Boga jako kochającego Ojca.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Wskazuje na konieczność szacunku wobec innych osób.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Podaje modlitwę do Anioła Stróża. Wyjaśnia, dlaczego święci są wzorem do naśladowania.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Określa sposób okazania wdzięczności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za otaczający świat Bogu Dawcy wszelkiego życia.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Przytacza wiadomości dotyczące chrztu świętego.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Wyjaśnia pojęcie „dziecka Bożego”.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 xml:space="preserve">Określa sposób oddawania czci Bogu przez znak krzyża </w:t>
            </w: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br/>
              <w:t>i pozdrowienie chrześcijańskie.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Przytacza prostą modlitwę dziękczynną. Wymienia znanych świętych i wykazuje, że są oni wzorem do naśladowania.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Identyfikuje Adwent z czasem oczekiwania na Zbawiciela.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 xml:space="preserve">Przytacza słowa kolędy „Dzisiaj Betlejem”. Objaśnia, co znaczą słowa: roraty, </w:t>
            </w: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lastRenderedPageBreak/>
              <w:t xml:space="preserve">roratka. Opowiada </w:t>
            </w: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br/>
              <w:t>o wydarzeniu narodzenia Pana Jezusa.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Sugeruje sposoby naśladowania pasterzy, Mędrców.</w:t>
            </w:r>
          </w:p>
        </w:tc>
      </w:tr>
      <w:bookmarkEnd w:id="1"/>
      <w:tr w:rsidR="004A11AB" w:rsidRPr="00F55C1E" w:rsidTr="002A7934">
        <w:tc>
          <w:tcPr>
            <w:tcW w:w="13994" w:type="dxa"/>
            <w:gridSpan w:val="5"/>
          </w:tcPr>
          <w:p w:rsidR="004A11AB" w:rsidRPr="00F55C1E" w:rsidRDefault="00682BC0" w:rsidP="002A7934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4"/>
              </w:rPr>
              <w:lastRenderedPageBreak/>
              <w:t>KLASYFIKACJA KOŃCOWOROCZNA</w:t>
            </w:r>
          </w:p>
        </w:tc>
      </w:tr>
      <w:tr w:rsidR="004A11AB" w:rsidRPr="00F55C1E" w:rsidTr="002A7934">
        <w:tc>
          <w:tcPr>
            <w:tcW w:w="2798" w:type="dxa"/>
          </w:tcPr>
          <w:p w:rsidR="004A11AB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Uczeń:</w:t>
            </w:r>
          </w:p>
          <w:p w:rsidR="00682BC0" w:rsidRPr="00682BC0" w:rsidRDefault="00682BC0" w:rsidP="00682BC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682BC0">
              <w:rPr>
                <w:rFonts w:ascii="Times New Roman" w:eastAsia="Cambria" w:hAnsi="Times New Roman" w:cs="Times New Roman"/>
                <w:sz w:val="20"/>
                <w:szCs w:val="24"/>
              </w:rPr>
              <w:t>Nazywa Boga kochającym Ojcem. Objaśnia, na czym polega szacunek do innych osób.</w:t>
            </w:r>
          </w:p>
          <w:p w:rsidR="00682BC0" w:rsidRPr="00682BC0" w:rsidRDefault="00682BC0" w:rsidP="00682BC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682BC0">
              <w:rPr>
                <w:rFonts w:ascii="Times New Roman" w:eastAsia="Cambria" w:hAnsi="Times New Roman" w:cs="Times New Roman"/>
                <w:sz w:val="20"/>
                <w:szCs w:val="24"/>
              </w:rPr>
              <w:t>Przytacza z pomocą katechety modlitwę do Anioła Stróża.</w:t>
            </w:r>
          </w:p>
          <w:p w:rsidR="00682BC0" w:rsidRPr="00682BC0" w:rsidRDefault="00682BC0" w:rsidP="00682BC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682BC0">
              <w:rPr>
                <w:rFonts w:ascii="Times New Roman" w:eastAsia="Cambria" w:hAnsi="Times New Roman" w:cs="Times New Roman"/>
                <w:sz w:val="20"/>
                <w:szCs w:val="24"/>
              </w:rPr>
              <w:t xml:space="preserve">Wskazuje na ślady Boga </w:t>
            </w:r>
          </w:p>
          <w:p w:rsidR="00682BC0" w:rsidRPr="00682BC0" w:rsidRDefault="00682BC0" w:rsidP="00682BC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682BC0">
              <w:rPr>
                <w:rFonts w:ascii="Times New Roman" w:eastAsia="Cambria" w:hAnsi="Times New Roman" w:cs="Times New Roman"/>
                <w:sz w:val="20"/>
                <w:szCs w:val="24"/>
              </w:rPr>
              <w:t>w otaczającym świecie.</w:t>
            </w:r>
          </w:p>
          <w:p w:rsidR="00682BC0" w:rsidRPr="00682BC0" w:rsidRDefault="00682BC0" w:rsidP="00682BC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682BC0">
              <w:rPr>
                <w:rFonts w:ascii="Times New Roman" w:eastAsia="Cambria" w:hAnsi="Times New Roman" w:cs="Times New Roman"/>
                <w:sz w:val="20"/>
                <w:szCs w:val="24"/>
              </w:rPr>
              <w:t>Podaje, że Maryja jest wzorem miłości i posłuszeństwa Bogu.</w:t>
            </w:r>
          </w:p>
          <w:p w:rsidR="00682BC0" w:rsidRPr="00F55C1E" w:rsidRDefault="00682BC0" w:rsidP="00682BC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682BC0">
              <w:rPr>
                <w:rFonts w:ascii="Times New Roman" w:eastAsia="Cambria" w:hAnsi="Times New Roman" w:cs="Times New Roman"/>
                <w:sz w:val="20"/>
                <w:szCs w:val="24"/>
              </w:rPr>
              <w:t>Wymienia miejsce narodzenia Pana Jezusa.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Podaje, w jakim dniu rozpoczyna się Wielki Post.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Ilustruje symbole wielkopostne i wielkanocne.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Podaje przykłady miłości Pana Jezusa do ludzi.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Używa poprawnie określenia „Ewangelia”.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</w:p>
        </w:tc>
        <w:tc>
          <w:tcPr>
            <w:tcW w:w="2799" w:type="dxa"/>
          </w:tcPr>
          <w:p w:rsidR="004A11AB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Uczeń:</w:t>
            </w:r>
          </w:p>
          <w:p w:rsidR="00682BC0" w:rsidRPr="00682BC0" w:rsidRDefault="00682BC0" w:rsidP="00682BC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682BC0">
              <w:rPr>
                <w:rFonts w:ascii="Times New Roman" w:eastAsia="Cambria" w:hAnsi="Times New Roman" w:cs="Times New Roman"/>
                <w:sz w:val="20"/>
                <w:szCs w:val="24"/>
              </w:rPr>
              <w:t>Przytacza pozdrowienie chrześcijańskie. Wykonuje znak krzyża.</w:t>
            </w:r>
          </w:p>
          <w:p w:rsidR="00682BC0" w:rsidRPr="00682BC0" w:rsidRDefault="00682BC0" w:rsidP="00682BC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682BC0">
              <w:rPr>
                <w:rFonts w:ascii="Times New Roman" w:eastAsia="Cambria" w:hAnsi="Times New Roman" w:cs="Times New Roman"/>
                <w:sz w:val="20"/>
                <w:szCs w:val="24"/>
              </w:rPr>
              <w:t>Wskazuje na Boga jako kochającego Ojca.</w:t>
            </w:r>
          </w:p>
          <w:p w:rsidR="00682BC0" w:rsidRPr="00682BC0" w:rsidRDefault="00682BC0" w:rsidP="00682BC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682BC0">
              <w:rPr>
                <w:rFonts w:ascii="Times New Roman" w:eastAsia="Cambria" w:hAnsi="Times New Roman" w:cs="Times New Roman"/>
                <w:sz w:val="20"/>
                <w:szCs w:val="24"/>
              </w:rPr>
              <w:t>Przytacza treść modlitwy do Anioła Stróża.</w:t>
            </w:r>
          </w:p>
          <w:p w:rsidR="00682BC0" w:rsidRPr="00682BC0" w:rsidRDefault="00682BC0" w:rsidP="00682BC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682BC0">
              <w:rPr>
                <w:rFonts w:ascii="Times New Roman" w:eastAsia="Cambria" w:hAnsi="Times New Roman" w:cs="Times New Roman"/>
                <w:sz w:val="20"/>
                <w:szCs w:val="24"/>
              </w:rPr>
              <w:t>Wskazuje na wdzięczność Panu Bogu za otaczający świat.</w:t>
            </w:r>
          </w:p>
          <w:p w:rsidR="00682BC0" w:rsidRPr="00682BC0" w:rsidRDefault="00682BC0" w:rsidP="00682BC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682BC0">
              <w:rPr>
                <w:rFonts w:ascii="Times New Roman" w:eastAsia="Cambria" w:hAnsi="Times New Roman" w:cs="Times New Roman"/>
                <w:sz w:val="20"/>
                <w:szCs w:val="24"/>
              </w:rPr>
              <w:t>Wymienia sposób modlitwy do Boga za wstawiennictwem Maryi.</w:t>
            </w:r>
          </w:p>
          <w:p w:rsidR="00682BC0" w:rsidRPr="00F55C1E" w:rsidRDefault="00682BC0" w:rsidP="00682BC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682BC0">
              <w:rPr>
                <w:rFonts w:ascii="Times New Roman" w:eastAsia="Cambria" w:hAnsi="Times New Roman" w:cs="Times New Roman"/>
                <w:sz w:val="20"/>
                <w:szCs w:val="24"/>
              </w:rPr>
              <w:t>Podaje okoliczności przyjścia Jezusa na świat.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Podaje, w jakim dniu rozpoczyna się Wielki Post.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 xml:space="preserve">Wybiera sposób udziału </w:t>
            </w: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br/>
              <w:t>w nabożeństwach Wielkiego Postu.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Wymienia imiona ewangelistów. Wymienia obowiązki chrześcijanina. Wyjaśnia, w jaki sposób spotykamy się z Jezusem we Mszy Świętej.</w:t>
            </w:r>
          </w:p>
        </w:tc>
        <w:tc>
          <w:tcPr>
            <w:tcW w:w="2799" w:type="dxa"/>
          </w:tcPr>
          <w:p w:rsidR="004A11AB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Uczeń:</w:t>
            </w:r>
          </w:p>
          <w:p w:rsidR="00682BC0" w:rsidRPr="00682BC0" w:rsidRDefault="00682BC0" w:rsidP="00682BC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682BC0">
              <w:rPr>
                <w:rFonts w:ascii="Times New Roman" w:eastAsia="Cambria" w:hAnsi="Times New Roman" w:cs="Times New Roman"/>
                <w:sz w:val="20"/>
                <w:szCs w:val="24"/>
              </w:rPr>
              <w:t>Rozróżnia modlitwę od innych czynności. Określa Boga jako kochającego Ojca.</w:t>
            </w:r>
          </w:p>
          <w:p w:rsidR="00682BC0" w:rsidRPr="00682BC0" w:rsidRDefault="00682BC0" w:rsidP="00682BC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682BC0">
              <w:rPr>
                <w:rFonts w:ascii="Times New Roman" w:eastAsia="Cambria" w:hAnsi="Times New Roman" w:cs="Times New Roman"/>
                <w:sz w:val="20"/>
                <w:szCs w:val="24"/>
              </w:rPr>
              <w:t>Wskazuje na konieczność szacunku wobec innych osób.</w:t>
            </w:r>
          </w:p>
          <w:p w:rsidR="00682BC0" w:rsidRPr="00682BC0" w:rsidRDefault="00682BC0" w:rsidP="00682BC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682BC0">
              <w:rPr>
                <w:rFonts w:ascii="Times New Roman" w:eastAsia="Cambria" w:hAnsi="Times New Roman" w:cs="Times New Roman"/>
                <w:sz w:val="20"/>
                <w:szCs w:val="24"/>
              </w:rPr>
              <w:t>Podaje modlitwę do Anioła Stróża. Wyjaśnia, dlaczego święci są wzorem do naśladowania.</w:t>
            </w:r>
          </w:p>
          <w:p w:rsidR="00682BC0" w:rsidRPr="00682BC0" w:rsidRDefault="00682BC0" w:rsidP="00682BC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682BC0">
              <w:rPr>
                <w:rFonts w:ascii="Times New Roman" w:eastAsia="Cambria" w:hAnsi="Times New Roman" w:cs="Times New Roman"/>
                <w:sz w:val="20"/>
                <w:szCs w:val="24"/>
              </w:rPr>
              <w:t>Określa sposób okazania wdzięczności</w:t>
            </w:r>
          </w:p>
          <w:p w:rsidR="00682BC0" w:rsidRPr="00682BC0" w:rsidRDefault="00682BC0" w:rsidP="00682BC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682BC0">
              <w:rPr>
                <w:rFonts w:ascii="Times New Roman" w:eastAsia="Cambria" w:hAnsi="Times New Roman" w:cs="Times New Roman"/>
                <w:sz w:val="20"/>
                <w:szCs w:val="24"/>
              </w:rPr>
              <w:t>za otaczający świat Bogu Dawcy wszelkiego życia.</w:t>
            </w:r>
          </w:p>
          <w:p w:rsidR="00682BC0" w:rsidRPr="00682BC0" w:rsidRDefault="00682BC0" w:rsidP="00682BC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682BC0">
              <w:rPr>
                <w:rFonts w:ascii="Times New Roman" w:eastAsia="Cambria" w:hAnsi="Times New Roman" w:cs="Times New Roman"/>
                <w:sz w:val="20"/>
                <w:szCs w:val="24"/>
              </w:rPr>
              <w:t>Identyfikuje Adwent z czasem oczekiwania na Zbawiciela.</w:t>
            </w:r>
          </w:p>
          <w:p w:rsidR="00682BC0" w:rsidRPr="00682BC0" w:rsidRDefault="00682BC0" w:rsidP="00682BC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682BC0">
              <w:rPr>
                <w:rFonts w:ascii="Times New Roman" w:eastAsia="Cambria" w:hAnsi="Times New Roman" w:cs="Times New Roman"/>
                <w:sz w:val="20"/>
                <w:szCs w:val="24"/>
              </w:rPr>
              <w:t>Opowiada o wydarzeniu narodzenia Pana Jezusa.</w:t>
            </w:r>
          </w:p>
          <w:p w:rsidR="00682BC0" w:rsidRPr="00F55C1E" w:rsidRDefault="00682BC0" w:rsidP="00682BC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682BC0">
              <w:rPr>
                <w:rFonts w:ascii="Times New Roman" w:eastAsia="Cambria" w:hAnsi="Times New Roman" w:cs="Times New Roman"/>
                <w:sz w:val="20"/>
                <w:szCs w:val="24"/>
              </w:rPr>
              <w:t>Przytacza modlitwę „Pozdrowienie Anielskie”.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Podaje modlitwę, której nauczył Pan Jezus swoich uczniów.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Wymienia symbole świąt wielkanocnych.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Wskazuje nabożeństwa odprawiane w Wielkim Poście.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Opowiada o wydarzeniach drogi krzyżowej Pana Jezusa.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Podaje, że Ewangelia została spisana przez czterech autorów.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Rozróżnia, który miesiąc jest poświęcony Matce Bożej.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lastRenderedPageBreak/>
              <w:t>Wskazuje, jak stać się przyjacielem Jezusa. Określa sposoby modlitwy.</w:t>
            </w:r>
          </w:p>
        </w:tc>
        <w:tc>
          <w:tcPr>
            <w:tcW w:w="2799" w:type="dxa"/>
          </w:tcPr>
          <w:p w:rsidR="004A11AB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lastRenderedPageBreak/>
              <w:t>Uczeń:</w:t>
            </w:r>
          </w:p>
          <w:p w:rsidR="00682BC0" w:rsidRPr="00682BC0" w:rsidRDefault="00682BC0" w:rsidP="00682BC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682BC0">
              <w:rPr>
                <w:rFonts w:ascii="Times New Roman" w:eastAsia="Cambria" w:hAnsi="Times New Roman" w:cs="Times New Roman"/>
                <w:sz w:val="20"/>
                <w:szCs w:val="24"/>
              </w:rPr>
              <w:t>Przytacza wiadomości dotyczące chrztu świętego.</w:t>
            </w:r>
          </w:p>
          <w:p w:rsidR="00682BC0" w:rsidRPr="00682BC0" w:rsidRDefault="00682BC0" w:rsidP="00682BC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682BC0">
              <w:rPr>
                <w:rFonts w:ascii="Times New Roman" w:eastAsia="Cambria" w:hAnsi="Times New Roman" w:cs="Times New Roman"/>
                <w:sz w:val="20"/>
                <w:szCs w:val="24"/>
              </w:rPr>
              <w:t>Wyjaśnia pojęcie „dziecka Bożego”.</w:t>
            </w:r>
          </w:p>
          <w:p w:rsidR="00682BC0" w:rsidRPr="00682BC0" w:rsidRDefault="00682BC0" w:rsidP="00682BC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682BC0">
              <w:rPr>
                <w:rFonts w:ascii="Times New Roman" w:eastAsia="Cambria" w:hAnsi="Times New Roman" w:cs="Times New Roman"/>
                <w:sz w:val="20"/>
                <w:szCs w:val="24"/>
              </w:rPr>
              <w:t xml:space="preserve">Określa sposób oddawania czci Bogu przez znak krzyża </w:t>
            </w:r>
          </w:p>
          <w:p w:rsidR="00682BC0" w:rsidRPr="00682BC0" w:rsidRDefault="00682BC0" w:rsidP="00682BC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682BC0">
              <w:rPr>
                <w:rFonts w:ascii="Times New Roman" w:eastAsia="Cambria" w:hAnsi="Times New Roman" w:cs="Times New Roman"/>
                <w:sz w:val="20"/>
                <w:szCs w:val="24"/>
              </w:rPr>
              <w:t>i pozdrowienie chrześcijańskie.</w:t>
            </w:r>
          </w:p>
          <w:p w:rsidR="00682BC0" w:rsidRPr="00682BC0" w:rsidRDefault="00682BC0" w:rsidP="00682BC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682BC0">
              <w:rPr>
                <w:rFonts w:ascii="Times New Roman" w:eastAsia="Cambria" w:hAnsi="Times New Roman" w:cs="Times New Roman"/>
                <w:sz w:val="20"/>
                <w:szCs w:val="24"/>
              </w:rPr>
              <w:t>Identyfikuje Boga jako Dawcę wszelkiego życia.</w:t>
            </w:r>
          </w:p>
          <w:p w:rsidR="00682BC0" w:rsidRPr="00682BC0" w:rsidRDefault="00682BC0" w:rsidP="00682BC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682BC0">
              <w:rPr>
                <w:rFonts w:ascii="Times New Roman" w:eastAsia="Cambria" w:hAnsi="Times New Roman" w:cs="Times New Roman"/>
                <w:sz w:val="20"/>
                <w:szCs w:val="24"/>
              </w:rPr>
              <w:t>Przytacza prostą modlitwę dziękczynną. Wymienia znanych świętych i wykazuje, że są oni wzorem do naśladowania.</w:t>
            </w:r>
          </w:p>
          <w:p w:rsidR="00682BC0" w:rsidRPr="00682BC0" w:rsidRDefault="00682BC0" w:rsidP="00682BC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682BC0">
              <w:rPr>
                <w:rFonts w:ascii="Times New Roman" w:eastAsia="Cambria" w:hAnsi="Times New Roman" w:cs="Times New Roman"/>
                <w:sz w:val="20"/>
                <w:szCs w:val="24"/>
              </w:rPr>
              <w:t>Identyfikuje Adwent z czasem oczekiwania na Zbawiciela.</w:t>
            </w:r>
          </w:p>
          <w:p w:rsidR="00682BC0" w:rsidRPr="00682BC0" w:rsidRDefault="00682BC0" w:rsidP="00682BC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682BC0">
              <w:rPr>
                <w:rFonts w:ascii="Times New Roman" w:eastAsia="Cambria" w:hAnsi="Times New Roman" w:cs="Times New Roman"/>
                <w:sz w:val="20"/>
                <w:szCs w:val="24"/>
              </w:rPr>
              <w:t>Przytacza słowa kolędy „Dzisiaj Betlejem”. Objaśnia, co znaczą słowa: roraty, roratka. Opowiada o wydarzeniu narodzenia Pana Jezusa.</w:t>
            </w:r>
          </w:p>
          <w:p w:rsidR="00682BC0" w:rsidRPr="00F55C1E" w:rsidRDefault="00682BC0" w:rsidP="00682BC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682BC0">
              <w:rPr>
                <w:rFonts w:ascii="Times New Roman" w:eastAsia="Cambria" w:hAnsi="Times New Roman" w:cs="Times New Roman"/>
                <w:sz w:val="20"/>
                <w:szCs w:val="24"/>
              </w:rPr>
              <w:t>Sugeruje sposoby naśladowania pasterzy, Mędrców.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Przytacza treść modlitwy, której nauczył Pan Jezus.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Podaje przykłady dobrego postępowania. Wyjaśnia, dlaczego Pan Jezus ofiarował się za nas na krzyżu.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Opowiada o wielkiej radości Zmartwychwstania.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lastRenderedPageBreak/>
              <w:t xml:space="preserve">Nazywa Osoby Trójcy Świętej. Podaje przykłady spotkania </w:t>
            </w: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br/>
              <w:t>z Panem Bogiem w czasie wakacji.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 xml:space="preserve">Wyjaśnia, czym jest spotkanie </w:t>
            </w: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br/>
              <w:t>z Panem Jezusem w czasie Mszy Świętej.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</w:p>
        </w:tc>
        <w:tc>
          <w:tcPr>
            <w:tcW w:w="2799" w:type="dxa"/>
          </w:tcPr>
          <w:p w:rsidR="004A11AB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lastRenderedPageBreak/>
              <w:t>Uczeń:</w:t>
            </w:r>
          </w:p>
          <w:p w:rsidR="00682BC0" w:rsidRPr="00682BC0" w:rsidRDefault="00682BC0" w:rsidP="00682BC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682BC0">
              <w:rPr>
                <w:rFonts w:ascii="Times New Roman" w:eastAsia="Cambria" w:hAnsi="Times New Roman" w:cs="Times New Roman"/>
                <w:sz w:val="20"/>
                <w:szCs w:val="24"/>
              </w:rPr>
              <w:t>Rozróżnia modlitwę od innych czynności. Określa Boga jako kochającego Ojca.</w:t>
            </w:r>
          </w:p>
          <w:p w:rsidR="00682BC0" w:rsidRPr="00682BC0" w:rsidRDefault="00682BC0" w:rsidP="00682BC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682BC0">
              <w:rPr>
                <w:rFonts w:ascii="Times New Roman" w:eastAsia="Cambria" w:hAnsi="Times New Roman" w:cs="Times New Roman"/>
                <w:sz w:val="20"/>
                <w:szCs w:val="24"/>
              </w:rPr>
              <w:t>Wskazuje na konieczność szacunku wobec innych osób.</w:t>
            </w:r>
          </w:p>
          <w:p w:rsidR="00682BC0" w:rsidRPr="00682BC0" w:rsidRDefault="00682BC0" w:rsidP="00682BC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682BC0">
              <w:rPr>
                <w:rFonts w:ascii="Times New Roman" w:eastAsia="Cambria" w:hAnsi="Times New Roman" w:cs="Times New Roman"/>
                <w:sz w:val="20"/>
                <w:szCs w:val="24"/>
              </w:rPr>
              <w:t>Podaje modlitwę do Anioła Stróża. Wyjaśnia, dlaczego święci są wzorem do naśladowania.</w:t>
            </w:r>
          </w:p>
          <w:p w:rsidR="00682BC0" w:rsidRPr="00682BC0" w:rsidRDefault="00682BC0" w:rsidP="00682BC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682BC0">
              <w:rPr>
                <w:rFonts w:ascii="Times New Roman" w:eastAsia="Cambria" w:hAnsi="Times New Roman" w:cs="Times New Roman"/>
                <w:sz w:val="20"/>
                <w:szCs w:val="24"/>
              </w:rPr>
              <w:t>Określa sposób okazania wdzięczności</w:t>
            </w:r>
          </w:p>
          <w:p w:rsidR="00682BC0" w:rsidRPr="00682BC0" w:rsidRDefault="00682BC0" w:rsidP="00682BC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682BC0">
              <w:rPr>
                <w:rFonts w:ascii="Times New Roman" w:eastAsia="Cambria" w:hAnsi="Times New Roman" w:cs="Times New Roman"/>
                <w:sz w:val="20"/>
                <w:szCs w:val="24"/>
              </w:rPr>
              <w:t>za otaczający świat Bogu Dawcy wszelkiego życia.</w:t>
            </w:r>
          </w:p>
          <w:p w:rsidR="00682BC0" w:rsidRPr="00682BC0" w:rsidRDefault="00682BC0" w:rsidP="00682BC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682BC0">
              <w:rPr>
                <w:rFonts w:ascii="Times New Roman" w:eastAsia="Cambria" w:hAnsi="Times New Roman" w:cs="Times New Roman"/>
                <w:sz w:val="20"/>
                <w:szCs w:val="24"/>
              </w:rPr>
              <w:t>Przytacza wiadomości dotyczące chrztu świętego.</w:t>
            </w:r>
          </w:p>
          <w:p w:rsidR="00682BC0" w:rsidRPr="00682BC0" w:rsidRDefault="00682BC0" w:rsidP="00682BC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682BC0">
              <w:rPr>
                <w:rFonts w:ascii="Times New Roman" w:eastAsia="Cambria" w:hAnsi="Times New Roman" w:cs="Times New Roman"/>
                <w:sz w:val="20"/>
                <w:szCs w:val="24"/>
              </w:rPr>
              <w:t>Wyjaśnia pojęcie „dziecka Bożego”.</w:t>
            </w:r>
          </w:p>
          <w:p w:rsidR="00682BC0" w:rsidRPr="00682BC0" w:rsidRDefault="00682BC0" w:rsidP="00682BC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682BC0">
              <w:rPr>
                <w:rFonts w:ascii="Times New Roman" w:eastAsia="Cambria" w:hAnsi="Times New Roman" w:cs="Times New Roman"/>
                <w:sz w:val="20"/>
                <w:szCs w:val="24"/>
              </w:rPr>
              <w:t xml:space="preserve">Określa sposób oddawania czci Bogu przez znak krzyża </w:t>
            </w:r>
          </w:p>
          <w:p w:rsidR="00682BC0" w:rsidRPr="00682BC0" w:rsidRDefault="00682BC0" w:rsidP="00682BC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682BC0">
              <w:rPr>
                <w:rFonts w:ascii="Times New Roman" w:eastAsia="Cambria" w:hAnsi="Times New Roman" w:cs="Times New Roman"/>
                <w:sz w:val="20"/>
                <w:szCs w:val="24"/>
              </w:rPr>
              <w:t>i pozdrowienie chrześcijańskie.</w:t>
            </w:r>
          </w:p>
          <w:p w:rsidR="00682BC0" w:rsidRPr="00682BC0" w:rsidRDefault="00682BC0" w:rsidP="00682BC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682BC0">
              <w:rPr>
                <w:rFonts w:ascii="Times New Roman" w:eastAsia="Cambria" w:hAnsi="Times New Roman" w:cs="Times New Roman"/>
                <w:sz w:val="20"/>
                <w:szCs w:val="24"/>
              </w:rPr>
              <w:t>Przytacza prostą modlitwę dziękczynną. Wymienia znanych świętych i wykazuje, że są oni wzorem do naśladowania.</w:t>
            </w:r>
          </w:p>
          <w:p w:rsidR="00682BC0" w:rsidRPr="00682BC0" w:rsidRDefault="00682BC0" w:rsidP="00682BC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682BC0">
              <w:rPr>
                <w:rFonts w:ascii="Times New Roman" w:eastAsia="Cambria" w:hAnsi="Times New Roman" w:cs="Times New Roman"/>
                <w:sz w:val="20"/>
                <w:szCs w:val="24"/>
              </w:rPr>
              <w:t>Identyfikuje Adwent z czasem oczekiwania na Zbawiciela.</w:t>
            </w:r>
          </w:p>
          <w:p w:rsidR="00682BC0" w:rsidRPr="00682BC0" w:rsidRDefault="00682BC0" w:rsidP="00682BC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682BC0">
              <w:rPr>
                <w:rFonts w:ascii="Times New Roman" w:eastAsia="Cambria" w:hAnsi="Times New Roman" w:cs="Times New Roman"/>
                <w:sz w:val="20"/>
                <w:szCs w:val="24"/>
              </w:rPr>
              <w:t>Przytacza słowa kolędy „Dzisiaj Betlejem”. Objaśnia, co znaczą słowa: roraty,</w:t>
            </w:r>
            <w:r>
              <w:t xml:space="preserve"> </w:t>
            </w:r>
            <w:r w:rsidRPr="00682BC0">
              <w:rPr>
                <w:rFonts w:ascii="Times New Roman" w:eastAsia="Cambria" w:hAnsi="Times New Roman" w:cs="Times New Roman"/>
                <w:sz w:val="20"/>
                <w:szCs w:val="24"/>
              </w:rPr>
              <w:t xml:space="preserve">roratka. Opowiada </w:t>
            </w:r>
          </w:p>
          <w:p w:rsidR="00682BC0" w:rsidRPr="00682BC0" w:rsidRDefault="00682BC0" w:rsidP="00682BC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682BC0">
              <w:rPr>
                <w:rFonts w:ascii="Times New Roman" w:eastAsia="Cambria" w:hAnsi="Times New Roman" w:cs="Times New Roman"/>
                <w:sz w:val="20"/>
                <w:szCs w:val="24"/>
              </w:rPr>
              <w:t xml:space="preserve">o wydarzeniu narodzenia Pana </w:t>
            </w:r>
            <w:r w:rsidRPr="00682BC0">
              <w:rPr>
                <w:rFonts w:ascii="Times New Roman" w:eastAsia="Cambria" w:hAnsi="Times New Roman" w:cs="Times New Roman"/>
                <w:sz w:val="20"/>
                <w:szCs w:val="24"/>
              </w:rPr>
              <w:lastRenderedPageBreak/>
              <w:t>Jezusa.</w:t>
            </w:r>
          </w:p>
          <w:p w:rsidR="00682BC0" w:rsidRPr="00F55C1E" w:rsidRDefault="00682BC0" w:rsidP="00682BC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682BC0">
              <w:rPr>
                <w:rFonts w:ascii="Times New Roman" w:eastAsia="Cambria" w:hAnsi="Times New Roman" w:cs="Times New Roman"/>
                <w:sz w:val="20"/>
                <w:szCs w:val="24"/>
              </w:rPr>
              <w:t>Sugeruje sposoby naśladowania pasterzy, Mędrców.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Przytacza treść modlitwy, której nauczył Pan Jezus.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Podaje przykłady dobrego postępowania. Wyjaśnia, dlaczego Pan Jezus ofiarował się za nas na krzyżu.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Wymienia symbole świąt wielkanocnych.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Wskazuje nabożeństwa odprawiane w Wielkim Poście.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Opowiada o wydarzeniach drogi krzyżowej Pana Jezusa.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Opowiada o wielkiej radości Zmartwychwstania.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Podaje, że Ewangelia została spisana przez czterech autorów.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Rozróżnia, który miesiąc jest poświęcony Matce Bożej.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>Wskazuje, jak stać się przyjacielem Jezusa. Określa sposoby modlitwy.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 xml:space="preserve">Nazywa Osoby Trójcy Świętej. Podaje przykłady spotkania </w:t>
            </w: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br/>
              <w:t>z Panem Bogiem w czasie wakacji.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t xml:space="preserve">Wyjaśnia, czym jest spotkanie </w:t>
            </w:r>
            <w:r w:rsidRPr="00F55C1E">
              <w:rPr>
                <w:rFonts w:ascii="Times New Roman" w:eastAsia="Cambria" w:hAnsi="Times New Roman" w:cs="Times New Roman"/>
                <w:sz w:val="20"/>
                <w:szCs w:val="24"/>
              </w:rPr>
              <w:br/>
              <w:t>z Panem Jezusem w czasie Mszy Świętej.</w:t>
            </w:r>
          </w:p>
          <w:p w:rsidR="004A11AB" w:rsidRPr="00F55C1E" w:rsidRDefault="004A11AB" w:rsidP="002A7934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4"/>
              </w:rPr>
            </w:pPr>
          </w:p>
        </w:tc>
      </w:tr>
    </w:tbl>
    <w:p w:rsidR="004A11AB" w:rsidRPr="00F55C1E" w:rsidRDefault="004A11AB" w:rsidP="004A11AB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4"/>
        </w:rPr>
      </w:pPr>
    </w:p>
    <w:bookmarkEnd w:id="0"/>
    <w:p w:rsidR="004A11AB" w:rsidRDefault="004A11AB" w:rsidP="004A11AB"/>
    <w:p w:rsidR="00A95BD3" w:rsidRDefault="00A95BD3"/>
    <w:sectPr w:rsidR="00A95BD3" w:rsidSect="004A11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453B"/>
    <w:multiLevelType w:val="hybridMultilevel"/>
    <w:tmpl w:val="608AF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C6B15"/>
    <w:multiLevelType w:val="hybridMultilevel"/>
    <w:tmpl w:val="B0846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45E41"/>
    <w:multiLevelType w:val="hybridMultilevel"/>
    <w:tmpl w:val="70527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47469"/>
    <w:multiLevelType w:val="hybridMultilevel"/>
    <w:tmpl w:val="57A6D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3274C"/>
    <w:multiLevelType w:val="hybridMultilevel"/>
    <w:tmpl w:val="ADEA8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25A52"/>
    <w:multiLevelType w:val="hybridMultilevel"/>
    <w:tmpl w:val="58760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186708">
    <w:abstractNumId w:val="0"/>
  </w:num>
  <w:num w:numId="2" w16cid:durableId="231814182">
    <w:abstractNumId w:val="4"/>
  </w:num>
  <w:num w:numId="3" w16cid:durableId="1580402829">
    <w:abstractNumId w:val="2"/>
  </w:num>
  <w:num w:numId="4" w16cid:durableId="969435069">
    <w:abstractNumId w:val="1"/>
  </w:num>
  <w:num w:numId="5" w16cid:durableId="313529896">
    <w:abstractNumId w:val="3"/>
  </w:num>
  <w:num w:numId="6" w16cid:durableId="1034648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AB"/>
    <w:rsid w:val="0014472B"/>
    <w:rsid w:val="003C5949"/>
    <w:rsid w:val="004A11AB"/>
    <w:rsid w:val="00682BC0"/>
    <w:rsid w:val="008759C7"/>
    <w:rsid w:val="00A23683"/>
    <w:rsid w:val="00A9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17F6"/>
  <w15:chartTrackingRefBased/>
  <w15:docId w15:val="{401C7B99-8ED0-4440-BC67-11D882F6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1AB"/>
  </w:style>
  <w:style w:type="paragraph" w:styleId="Nagwek1">
    <w:name w:val="heading 1"/>
    <w:basedOn w:val="Normalny"/>
    <w:next w:val="Normalny"/>
    <w:link w:val="Nagwek1Znak"/>
    <w:uiPriority w:val="9"/>
    <w:qFormat/>
    <w:rsid w:val="004A11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1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11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11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11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11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11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11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11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1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11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11A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11A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11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11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11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11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11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1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11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11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1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11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11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11A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1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11A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11A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4A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1680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2025-09-07T12:18:00Z</dcterms:created>
  <dcterms:modified xsi:type="dcterms:W3CDTF">2025-09-07T12:36:00Z</dcterms:modified>
</cp:coreProperties>
</file>