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DB05" w14:textId="77777777" w:rsidR="00DE7B57" w:rsidRDefault="00DE7B57" w:rsidP="00F65F70">
      <w:pPr>
        <w:spacing w:line="240" w:lineRule="auto"/>
        <w:jc w:val="center"/>
        <w:rPr>
          <w:b/>
          <w:sz w:val="48"/>
          <w:szCs w:val="48"/>
        </w:rPr>
      </w:pPr>
    </w:p>
    <w:p w14:paraId="58EE2A4D" w14:textId="04C24355" w:rsidR="00DE7B57" w:rsidRDefault="00AF1A58" w:rsidP="00F65F70">
      <w:pPr>
        <w:spacing w:line="240" w:lineRule="auto"/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I</w:t>
      </w:r>
      <w:r w:rsidR="00BC229F">
        <w:rPr>
          <w:b/>
          <w:sz w:val="48"/>
          <w:szCs w:val="48"/>
        </w:rPr>
        <w:t>I</w:t>
      </w:r>
      <w:r w:rsidR="000D02B7">
        <w:rPr>
          <w:b/>
          <w:sz w:val="48"/>
          <w:szCs w:val="48"/>
        </w:rPr>
        <w:t>I</w:t>
      </w:r>
      <w:r w:rsidRPr="00DE7B57">
        <w:rPr>
          <w:b/>
          <w:sz w:val="48"/>
          <w:szCs w:val="48"/>
        </w:rPr>
        <w:t xml:space="preserve"> Gminny</w:t>
      </w:r>
      <w:r w:rsidR="00F65F70" w:rsidRPr="00DE7B57">
        <w:rPr>
          <w:b/>
          <w:sz w:val="48"/>
          <w:szCs w:val="48"/>
        </w:rPr>
        <w:t xml:space="preserve"> Konkurs Fotograficzny </w:t>
      </w:r>
    </w:p>
    <w:p w14:paraId="43D9C3DC" w14:textId="77777777" w:rsidR="00F65F70" w:rsidRPr="00DE7B57" w:rsidRDefault="00AF1A58" w:rsidP="00F65F70">
      <w:pPr>
        <w:spacing w:line="240" w:lineRule="auto"/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„Flora i fauna Mazowsza</w:t>
      </w:r>
      <w:r w:rsidR="00F65F70" w:rsidRPr="00DE7B57">
        <w:rPr>
          <w:b/>
          <w:sz w:val="48"/>
          <w:szCs w:val="48"/>
        </w:rPr>
        <w:t xml:space="preserve">” </w:t>
      </w:r>
    </w:p>
    <w:p w14:paraId="143B9A61" w14:textId="77777777" w:rsidR="00AF1A58" w:rsidRPr="00DE7B57" w:rsidRDefault="00AF1A58" w:rsidP="00F65F70">
      <w:pPr>
        <w:spacing w:line="240" w:lineRule="auto"/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organizowany przez</w:t>
      </w:r>
    </w:p>
    <w:p w14:paraId="4D9E2B57" w14:textId="77777777" w:rsidR="00DE7B57" w:rsidRDefault="00AF1A58" w:rsidP="00F65F70">
      <w:pPr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Szkołę Podstawową</w:t>
      </w:r>
      <w:r w:rsidR="00F65F70" w:rsidRPr="00DE7B57">
        <w:rPr>
          <w:b/>
          <w:sz w:val="48"/>
          <w:szCs w:val="48"/>
        </w:rPr>
        <w:t xml:space="preserve"> </w:t>
      </w:r>
    </w:p>
    <w:p w14:paraId="47F199F9" w14:textId="77777777" w:rsidR="00DE7B57" w:rsidRDefault="00AF1A58" w:rsidP="00F65F70">
      <w:pPr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im. Marszałka Józefa Piłsudskiego</w:t>
      </w:r>
      <w:r w:rsidR="00F65F70" w:rsidRPr="00DE7B57">
        <w:rPr>
          <w:b/>
          <w:sz w:val="48"/>
          <w:szCs w:val="48"/>
        </w:rPr>
        <w:t xml:space="preserve"> </w:t>
      </w:r>
    </w:p>
    <w:p w14:paraId="1AACB87B" w14:textId="77777777" w:rsidR="00AF1A58" w:rsidRPr="00DE7B57" w:rsidRDefault="00AF1A58" w:rsidP="00F65F70">
      <w:pPr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w Święcicach</w:t>
      </w:r>
    </w:p>
    <w:p w14:paraId="6F2E040C" w14:textId="77777777" w:rsidR="00DE7B57" w:rsidRDefault="00AF1A58" w:rsidP="00F65F70">
      <w:pPr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ul. Poznańska 541</w:t>
      </w:r>
    </w:p>
    <w:p w14:paraId="535E377F" w14:textId="77777777" w:rsidR="00AF1A58" w:rsidRPr="00DE7B57" w:rsidRDefault="00AF1A58" w:rsidP="00F65F70">
      <w:pPr>
        <w:jc w:val="center"/>
        <w:rPr>
          <w:b/>
          <w:sz w:val="48"/>
          <w:szCs w:val="48"/>
        </w:rPr>
      </w:pPr>
      <w:r w:rsidRPr="00DE7B57">
        <w:rPr>
          <w:b/>
          <w:sz w:val="48"/>
          <w:szCs w:val="48"/>
        </w:rPr>
        <w:t>05-860 Płochocin</w:t>
      </w:r>
    </w:p>
    <w:p w14:paraId="6083D5C8" w14:textId="77777777" w:rsidR="00F65F70" w:rsidRPr="00F65F70" w:rsidRDefault="00F65F70" w:rsidP="00F65F70">
      <w:pPr>
        <w:jc w:val="center"/>
        <w:rPr>
          <w:b/>
        </w:rPr>
      </w:pPr>
    </w:p>
    <w:p w14:paraId="3CAD40E8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5D9FE9A8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5AD3C904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09D38961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134A096F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1A58ADD6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57119B4B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597F810F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0B86FD1C" w14:textId="77777777" w:rsidR="00DE7B57" w:rsidRDefault="00DE7B57" w:rsidP="00F65F70">
      <w:pPr>
        <w:spacing w:line="240" w:lineRule="auto"/>
        <w:jc w:val="center"/>
        <w:rPr>
          <w:sz w:val="28"/>
          <w:szCs w:val="28"/>
        </w:rPr>
      </w:pPr>
    </w:p>
    <w:p w14:paraId="54A8DAC9" w14:textId="77777777" w:rsidR="00DE7B57" w:rsidRDefault="00DE7B57" w:rsidP="00F65F70">
      <w:pPr>
        <w:spacing w:line="240" w:lineRule="auto"/>
        <w:jc w:val="center"/>
        <w:rPr>
          <w:sz w:val="28"/>
          <w:szCs w:val="28"/>
        </w:rPr>
      </w:pPr>
    </w:p>
    <w:p w14:paraId="6CDE3306" w14:textId="77777777" w:rsidR="00F65F70" w:rsidRDefault="00F65F70" w:rsidP="00F65F70">
      <w:pPr>
        <w:spacing w:line="240" w:lineRule="auto"/>
        <w:jc w:val="center"/>
        <w:rPr>
          <w:sz w:val="28"/>
          <w:szCs w:val="28"/>
        </w:rPr>
      </w:pPr>
    </w:p>
    <w:p w14:paraId="23585D80" w14:textId="77777777" w:rsidR="00AF1A58" w:rsidRPr="00EA14A2" w:rsidRDefault="00AF1A58" w:rsidP="00F65F70">
      <w:pPr>
        <w:spacing w:line="240" w:lineRule="auto"/>
        <w:jc w:val="center"/>
        <w:rPr>
          <w:sz w:val="36"/>
          <w:szCs w:val="36"/>
        </w:rPr>
      </w:pPr>
      <w:r w:rsidRPr="00EA14A2">
        <w:rPr>
          <w:sz w:val="36"/>
          <w:szCs w:val="36"/>
        </w:rPr>
        <w:lastRenderedPageBreak/>
        <w:t>Regulamin</w:t>
      </w:r>
    </w:p>
    <w:p w14:paraId="1007B5C5" w14:textId="2B9DBEAA" w:rsidR="00AF1A58" w:rsidRPr="00EA14A2" w:rsidRDefault="00BC229F" w:rsidP="00EA14A2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I</w:t>
      </w:r>
      <w:r w:rsidR="00AF1A58" w:rsidRPr="00EA14A2">
        <w:rPr>
          <w:sz w:val="36"/>
          <w:szCs w:val="36"/>
        </w:rPr>
        <w:t>I</w:t>
      </w:r>
      <w:r w:rsidR="000D02B7">
        <w:rPr>
          <w:sz w:val="36"/>
          <w:szCs w:val="36"/>
        </w:rPr>
        <w:t>I</w:t>
      </w:r>
      <w:r w:rsidR="00AF1A58" w:rsidRPr="00EA14A2">
        <w:rPr>
          <w:sz w:val="36"/>
          <w:szCs w:val="36"/>
        </w:rPr>
        <w:t xml:space="preserve"> Gminnego Konkursu Fotograficznego „Flora i fauna Mazowsza”</w:t>
      </w:r>
    </w:p>
    <w:p w14:paraId="12D4F7DF" w14:textId="77777777" w:rsidR="00F65F70" w:rsidRPr="00F65F70" w:rsidRDefault="00F65F70" w:rsidP="008635DA">
      <w:pPr>
        <w:spacing w:line="240" w:lineRule="auto"/>
        <w:jc w:val="both"/>
        <w:rPr>
          <w:sz w:val="28"/>
          <w:szCs w:val="28"/>
        </w:rPr>
      </w:pPr>
    </w:p>
    <w:p w14:paraId="0F35ED6C" w14:textId="77777777" w:rsidR="00AF1A58" w:rsidRDefault="00AF1A58" w:rsidP="00EA14A2">
      <w:pPr>
        <w:jc w:val="both"/>
      </w:pPr>
      <w:r>
        <w:t xml:space="preserve">1. Osobami odpowiedzialnymi są nauczycielki Szkoły Podstawowej </w:t>
      </w:r>
      <w:r w:rsidR="00EA14A2">
        <w:t xml:space="preserve">im. Marszałka Józefa Piłsudskiego </w:t>
      </w:r>
      <w:r w:rsidR="00EA14A2">
        <w:br/>
      </w:r>
      <w:r>
        <w:t xml:space="preserve">w Święcicach pani Aleksandra Okoniewska oraz </w:t>
      </w:r>
      <w:r w:rsidR="00DE7B57">
        <w:t>p</w:t>
      </w:r>
      <w:r>
        <w:t>ani Magdalena Cender.</w:t>
      </w:r>
    </w:p>
    <w:p w14:paraId="22E1FFAF" w14:textId="77777777" w:rsidR="00AF1A58" w:rsidRDefault="00AF1A58" w:rsidP="00EA14A2">
      <w:pPr>
        <w:jc w:val="both"/>
      </w:pPr>
      <w:r>
        <w:t>2. Cele konkursu</w:t>
      </w:r>
    </w:p>
    <w:p w14:paraId="531A9FEF" w14:textId="77777777" w:rsidR="00AF1A58" w:rsidRDefault="00AF1A58" w:rsidP="00EA14A2">
      <w:pPr>
        <w:pStyle w:val="Akapitzlist"/>
        <w:numPr>
          <w:ilvl w:val="0"/>
          <w:numId w:val="1"/>
        </w:numPr>
        <w:jc w:val="both"/>
      </w:pPr>
      <w:r>
        <w:t>Kształcenie umiejętności obserwowania otaczającego nas świata.</w:t>
      </w:r>
    </w:p>
    <w:p w14:paraId="3F7678FA" w14:textId="77777777" w:rsidR="00AF1A58" w:rsidRDefault="00AF1A58" w:rsidP="00EA14A2">
      <w:pPr>
        <w:pStyle w:val="Akapitzlist"/>
        <w:numPr>
          <w:ilvl w:val="0"/>
          <w:numId w:val="1"/>
        </w:numPr>
        <w:jc w:val="both"/>
      </w:pPr>
      <w:r>
        <w:t>Rozwijanie osobistych zainteresowań, wrażliwości estetycznej oraz indywidualnych zdolności twórczych.</w:t>
      </w:r>
    </w:p>
    <w:p w14:paraId="3F0BF0E7" w14:textId="77777777" w:rsidR="00AF1A58" w:rsidRDefault="00AF1A58" w:rsidP="00EA14A2">
      <w:pPr>
        <w:pStyle w:val="Akapitzlist"/>
        <w:numPr>
          <w:ilvl w:val="0"/>
          <w:numId w:val="1"/>
        </w:numPr>
        <w:jc w:val="both"/>
      </w:pPr>
      <w:r>
        <w:t>Zachęcenie uczniów do fotografowania jako kreatywnej formy spędzania wolnego czasu.</w:t>
      </w:r>
    </w:p>
    <w:p w14:paraId="48259ED7" w14:textId="77777777" w:rsidR="00AF1A58" w:rsidRDefault="00AF1A58" w:rsidP="00EA14A2">
      <w:pPr>
        <w:pStyle w:val="Akapitzlist"/>
        <w:numPr>
          <w:ilvl w:val="0"/>
          <w:numId w:val="1"/>
        </w:numPr>
        <w:jc w:val="both"/>
      </w:pPr>
      <w:r>
        <w:t>Promocja szkoły w środowisku lokalnym.</w:t>
      </w:r>
    </w:p>
    <w:p w14:paraId="664B7E89" w14:textId="77777777" w:rsidR="00AF1A58" w:rsidRDefault="00AF1A58" w:rsidP="00EA14A2">
      <w:pPr>
        <w:jc w:val="both"/>
      </w:pPr>
      <w:r>
        <w:t>3. Uczestnicy konkursu</w:t>
      </w:r>
    </w:p>
    <w:p w14:paraId="79424534" w14:textId="77777777" w:rsidR="00AF1A58" w:rsidRDefault="00AF1A58" w:rsidP="00EA14A2">
      <w:pPr>
        <w:jc w:val="both"/>
      </w:pPr>
      <w:r>
        <w:t xml:space="preserve">Konkurs </w:t>
      </w:r>
      <w:r w:rsidR="00F65F70">
        <w:t>przeznaczony jest</w:t>
      </w:r>
      <w:r>
        <w:t xml:space="preserve"> dla uczniów </w:t>
      </w:r>
      <w:r w:rsidR="00F65F70">
        <w:t xml:space="preserve">klas IV-VIII </w:t>
      </w:r>
      <w:r>
        <w:t xml:space="preserve">szkół </w:t>
      </w:r>
      <w:r w:rsidR="00DE7B57">
        <w:t>p</w:t>
      </w:r>
      <w:r>
        <w:t>odstawowych w gminie Ożarów Mazowiecki</w:t>
      </w:r>
      <w:r w:rsidR="00F65F70">
        <w:t>.</w:t>
      </w:r>
    </w:p>
    <w:p w14:paraId="7E65CA42" w14:textId="77777777" w:rsidR="00AF1A58" w:rsidRDefault="00AF1A58" w:rsidP="00EA14A2">
      <w:pPr>
        <w:jc w:val="both"/>
      </w:pPr>
      <w:r>
        <w:t>4. Tematyka prac</w:t>
      </w:r>
    </w:p>
    <w:p w14:paraId="220D353F" w14:textId="77777777" w:rsidR="00AF1A58" w:rsidRDefault="00AF1A58" w:rsidP="00EA14A2">
      <w:pPr>
        <w:jc w:val="both"/>
      </w:pPr>
      <w:r>
        <w:t>Tematem ko</w:t>
      </w:r>
      <w:r w:rsidR="00DE7B57">
        <w:t>nkursu jest przedstawienie na</w:t>
      </w:r>
      <w:r>
        <w:t xml:space="preserve"> fo</w:t>
      </w:r>
      <w:r w:rsidR="00F65F70">
        <w:t xml:space="preserve">tografii piękna otaczającej nas </w:t>
      </w:r>
      <w:r>
        <w:t>przyrody.</w:t>
      </w:r>
    </w:p>
    <w:p w14:paraId="6FC081AF" w14:textId="77777777" w:rsidR="00AF1A58" w:rsidRDefault="00AF1A58" w:rsidP="00EA14A2">
      <w:pPr>
        <w:jc w:val="both"/>
      </w:pPr>
      <w:r>
        <w:t>5. Warunki udziału w konkursie</w:t>
      </w:r>
    </w:p>
    <w:p w14:paraId="6FC12337" w14:textId="1F146BB9" w:rsidR="00BC229F" w:rsidRDefault="00AF1A58" w:rsidP="00BC229F">
      <w:pPr>
        <w:pStyle w:val="Akapitzlist"/>
        <w:numPr>
          <w:ilvl w:val="0"/>
          <w:numId w:val="2"/>
        </w:numPr>
        <w:jc w:val="both"/>
      </w:pPr>
      <w:r>
        <w:t>Każdy uczestnik konkursu może zgłosić maksymalnie 2 zdjęcia.</w:t>
      </w:r>
    </w:p>
    <w:p w14:paraId="1F1624B6" w14:textId="62851A89" w:rsidR="00BC229F" w:rsidRDefault="00AF1A58" w:rsidP="000D02B7">
      <w:pPr>
        <w:pStyle w:val="Akapitzlist"/>
        <w:numPr>
          <w:ilvl w:val="0"/>
          <w:numId w:val="2"/>
        </w:numPr>
        <w:jc w:val="both"/>
      </w:pPr>
      <w:r>
        <w:t>Zdjęcia mogą być kolorowe lub czarno-białe</w:t>
      </w:r>
      <w:r w:rsidR="00BC229F">
        <w:t>.</w:t>
      </w:r>
    </w:p>
    <w:p w14:paraId="1A754B11" w14:textId="77777777" w:rsidR="00DE7B57" w:rsidRDefault="00AF1A58" w:rsidP="00EA14A2">
      <w:pPr>
        <w:pStyle w:val="Akapitzlist"/>
        <w:numPr>
          <w:ilvl w:val="0"/>
          <w:numId w:val="2"/>
        </w:numPr>
        <w:jc w:val="both"/>
      </w:pPr>
      <w:r>
        <w:t>Do zgłoszonych prac</w:t>
      </w:r>
      <w:r w:rsidR="00DE7B57">
        <w:t xml:space="preserve"> konkursowych musi być dołączony skan</w:t>
      </w:r>
      <w:r>
        <w:t xml:space="preserve"> czytelnie</w:t>
      </w:r>
      <w:r w:rsidR="00F65F70">
        <w:t xml:space="preserve"> </w:t>
      </w:r>
      <w:r w:rsidR="00DE7B57">
        <w:t>wypełnionej karty</w:t>
      </w:r>
      <w:r>
        <w:t xml:space="preserve"> zgłoszenia.</w:t>
      </w:r>
    </w:p>
    <w:p w14:paraId="20CD7C1B" w14:textId="77777777" w:rsidR="00AF1A58" w:rsidRDefault="00AF1A58" w:rsidP="00EA14A2">
      <w:pPr>
        <w:pStyle w:val="Akapitzlist"/>
        <w:numPr>
          <w:ilvl w:val="0"/>
          <w:numId w:val="2"/>
        </w:numPr>
        <w:jc w:val="both"/>
      </w:pPr>
      <w:r>
        <w:t xml:space="preserve">Prace uczniów </w:t>
      </w:r>
      <w:r w:rsidR="00DE7B57">
        <w:t>po zakońc</w:t>
      </w:r>
      <w:r w:rsidR="008635DA">
        <w:t xml:space="preserve">zeniu konkursu będą wystawione </w:t>
      </w:r>
      <w:r w:rsidR="00DE7B57">
        <w:t>w Bibliotece Publicznej</w:t>
      </w:r>
      <w:r w:rsidR="00DE7B57" w:rsidRPr="00DE7B57">
        <w:t xml:space="preserve"> im. Ireny Zarzyckiej w Ożarowie Mazowieckim</w:t>
      </w:r>
      <w:r w:rsidR="00DE7B57">
        <w:t>.</w:t>
      </w:r>
    </w:p>
    <w:p w14:paraId="061EE2BE" w14:textId="77777777" w:rsidR="00AF1A58" w:rsidRDefault="00AF1A58" w:rsidP="00EA14A2">
      <w:pPr>
        <w:jc w:val="both"/>
      </w:pPr>
      <w:r>
        <w:t>6. Przebieg konkursu:</w:t>
      </w:r>
    </w:p>
    <w:p w14:paraId="69ED38B6" w14:textId="77777777" w:rsidR="00F32F0C" w:rsidRDefault="00F32F0C" w:rsidP="00EA14A2">
      <w:pPr>
        <w:jc w:val="both"/>
      </w:pPr>
      <w:r>
        <w:t>I ETAP</w:t>
      </w:r>
    </w:p>
    <w:p w14:paraId="4CA585F8" w14:textId="69C5F4D6" w:rsidR="00AF1A58" w:rsidRDefault="00AF1A58" w:rsidP="00EA14A2">
      <w:pPr>
        <w:jc w:val="both"/>
      </w:pPr>
      <w:r>
        <w:t xml:space="preserve">Zgłoszenia </w:t>
      </w:r>
      <w:r w:rsidR="00A53991">
        <w:t xml:space="preserve">do konkursu należy dokonać do </w:t>
      </w:r>
      <w:r w:rsidR="00022E2F">
        <w:t>30</w:t>
      </w:r>
      <w:r w:rsidR="00A53991">
        <w:t xml:space="preserve"> </w:t>
      </w:r>
      <w:r w:rsidR="00022E2F">
        <w:t>września</w:t>
      </w:r>
      <w:r w:rsidR="00A53991">
        <w:t xml:space="preserve"> 202</w:t>
      </w:r>
      <w:r w:rsidR="000D02B7">
        <w:t>6</w:t>
      </w:r>
      <w:r w:rsidR="00A53991">
        <w:t xml:space="preserve"> r. </w:t>
      </w:r>
      <w:r>
        <w:t>poprzez</w:t>
      </w:r>
      <w:r w:rsidR="00A53991">
        <w:t xml:space="preserve"> wysłanie</w:t>
      </w:r>
      <w:r>
        <w:t xml:space="preserve"> </w:t>
      </w:r>
      <w:r w:rsidR="004B0F8A">
        <w:t xml:space="preserve">drogą elektroniczną </w:t>
      </w:r>
      <w:r>
        <w:t>na adres sz</w:t>
      </w:r>
      <w:r w:rsidR="00A53991">
        <w:t xml:space="preserve">koły </w:t>
      </w:r>
      <w:hyperlink r:id="rId5" w:history="1">
        <w:r w:rsidR="004E5445" w:rsidRPr="008C038D">
          <w:rPr>
            <w:rStyle w:val="Hipercze"/>
          </w:rPr>
          <w:t>sekretarz@sps.ozarow-mazowiecki</w:t>
        </w:r>
      </w:hyperlink>
      <w:r w:rsidR="004B0F8A">
        <w:t xml:space="preserve"> skanu w</w:t>
      </w:r>
      <w:r w:rsidR="00C515B3">
        <w:t>ypełnionej karty zgłoszenia i oświadczeń</w:t>
      </w:r>
      <w:r w:rsidR="00F32F0C">
        <w:t xml:space="preserve"> (Załącznik nr 1, 2, </w:t>
      </w:r>
      <w:r w:rsidR="00C515B3">
        <w:t>3</w:t>
      </w:r>
      <w:r w:rsidR="00F32F0C">
        <w:t xml:space="preserve"> i 4</w:t>
      </w:r>
      <w:r w:rsidR="00C515B3">
        <w:t>)</w:t>
      </w:r>
      <w:r w:rsidR="004B0F8A">
        <w:t>, podając w treści maila imię i nazwisko oraz klasę uczestnika.</w:t>
      </w:r>
    </w:p>
    <w:p w14:paraId="0551F626" w14:textId="77777777" w:rsidR="000D02B7" w:rsidRDefault="000D02B7" w:rsidP="00EA14A2">
      <w:pPr>
        <w:jc w:val="both"/>
      </w:pPr>
    </w:p>
    <w:p w14:paraId="0389F6CC" w14:textId="345CC335" w:rsidR="00AF1A58" w:rsidRDefault="00AF1A58" w:rsidP="00EA14A2">
      <w:pPr>
        <w:jc w:val="both"/>
      </w:pPr>
      <w:r>
        <w:t>II ETAP FINAŁOWY</w:t>
      </w:r>
    </w:p>
    <w:p w14:paraId="5ECD914D" w14:textId="77777777" w:rsidR="00F32F0C" w:rsidRDefault="00AF1A58" w:rsidP="00CC5F1D">
      <w:pPr>
        <w:spacing w:after="0"/>
        <w:jc w:val="both"/>
      </w:pPr>
      <w:r>
        <w:t>Wyniki konkursu zostaną opublikowane na stronie internetowej organizatora</w:t>
      </w:r>
      <w:r w:rsidR="00F32F0C">
        <w:t xml:space="preserve"> </w:t>
      </w:r>
      <w:hyperlink r:id="rId6" w:history="1">
        <w:r w:rsidR="00F32F0C" w:rsidRPr="000D02B7">
          <w:rPr>
            <w:rStyle w:val="Hipercze"/>
            <w:rFonts w:ascii="Times New Roman" w:hAnsi="Times New Roman" w:cs="Times New Roman"/>
          </w:rPr>
          <w:t>https://sps.ozarow-mazowiecki.pl/</w:t>
        </w:r>
      </w:hyperlink>
      <w:r w:rsidR="00F32F0C" w:rsidRPr="000D02B7">
        <w:t>.</w:t>
      </w:r>
      <w:r w:rsidR="00F32F0C">
        <w:t xml:space="preserve"> </w:t>
      </w:r>
      <w:r>
        <w:t xml:space="preserve">Laureaci zostaną powiadomieni o terminie i miejscu </w:t>
      </w:r>
      <w:r w:rsidR="00EA14A2">
        <w:t>wręczenia</w:t>
      </w:r>
      <w:r>
        <w:t xml:space="preserve"> nagród drogą</w:t>
      </w:r>
      <w:r w:rsidR="004763F1">
        <w:t xml:space="preserve"> </w:t>
      </w:r>
      <w:r>
        <w:t>elektroniczną.</w:t>
      </w:r>
    </w:p>
    <w:p w14:paraId="463672E6" w14:textId="77777777" w:rsidR="00022E2F" w:rsidRDefault="00022E2F" w:rsidP="00EA14A2">
      <w:pPr>
        <w:jc w:val="both"/>
      </w:pPr>
    </w:p>
    <w:p w14:paraId="2598FBCE" w14:textId="77777777" w:rsidR="000D02B7" w:rsidRDefault="000D02B7" w:rsidP="00EA14A2">
      <w:pPr>
        <w:jc w:val="both"/>
      </w:pPr>
    </w:p>
    <w:p w14:paraId="0F4C22B9" w14:textId="1B479E84" w:rsidR="00AF1A58" w:rsidRDefault="00AF1A58" w:rsidP="00EA14A2">
      <w:pPr>
        <w:jc w:val="both"/>
      </w:pPr>
      <w:r>
        <w:lastRenderedPageBreak/>
        <w:t>7. Kryteria oceny</w:t>
      </w:r>
    </w:p>
    <w:p w14:paraId="76DCCE53" w14:textId="77777777" w:rsidR="004763F1" w:rsidRDefault="00AF1A58" w:rsidP="00EA14A2">
      <w:pPr>
        <w:pStyle w:val="Akapitzlist"/>
        <w:numPr>
          <w:ilvl w:val="0"/>
          <w:numId w:val="3"/>
        </w:numPr>
        <w:jc w:val="both"/>
      </w:pPr>
      <w:r>
        <w:t>Walory merytoryczne – zgodność z celami konkursu, wartości poznawcze.</w:t>
      </w:r>
    </w:p>
    <w:p w14:paraId="0FE42C0F" w14:textId="77777777" w:rsidR="00AF1A58" w:rsidRDefault="00AF1A58" w:rsidP="00EA14A2">
      <w:pPr>
        <w:pStyle w:val="Akapitzlist"/>
        <w:numPr>
          <w:ilvl w:val="0"/>
          <w:numId w:val="3"/>
        </w:numPr>
        <w:jc w:val="both"/>
      </w:pPr>
      <w:r>
        <w:t>Walory artystyczne – ogólne wrażenie, pomysłowość, oryginalność.</w:t>
      </w:r>
    </w:p>
    <w:p w14:paraId="3F7AF020" w14:textId="77777777" w:rsidR="00AF1A58" w:rsidRDefault="00AF1A58" w:rsidP="00EA14A2">
      <w:pPr>
        <w:jc w:val="both"/>
      </w:pPr>
      <w:r>
        <w:t>8. Rozstrzygnięcie konkursu</w:t>
      </w:r>
    </w:p>
    <w:p w14:paraId="6A5AC9B3" w14:textId="77777777" w:rsidR="00AF1A58" w:rsidRDefault="00AF1A58" w:rsidP="00EA14A2">
      <w:pPr>
        <w:jc w:val="both"/>
      </w:pPr>
      <w:r>
        <w:t>Zdjęcia uczniów oceniać będzie jury w składzie: p. A</w:t>
      </w:r>
      <w:r w:rsidR="004763F1">
        <w:t>leksandra Okoniewska oraz p. Magdalena Cender.</w:t>
      </w:r>
    </w:p>
    <w:p w14:paraId="37F8BC35" w14:textId="77777777" w:rsidR="00AF1A58" w:rsidRDefault="00AF1A58" w:rsidP="00EA14A2">
      <w:pPr>
        <w:jc w:val="both"/>
      </w:pPr>
      <w:r>
        <w:t>Decyzje jury są ostateczne.</w:t>
      </w:r>
      <w:r w:rsidR="00EA14A2">
        <w:t xml:space="preserve"> Wybrane zostaną </w:t>
      </w:r>
      <w:r>
        <w:t>3 najlepsze zdjęcia, których</w:t>
      </w:r>
      <w:r w:rsidR="004763F1">
        <w:t xml:space="preserve"> </w:t>
      </w:r>
      <w:r>
        <w:t>autorzy otrzym</w:t>
      </w:r>
      <w:r w:rsidR="004763F1">
        <w:t>ają kolejno tytuły oraz nagrody.</w:t>
      </w:r>
    </w:p>
    <w:p w14:paraId="5C591179" w14:textId="77777777" w:rsidR="00AF1A58" w:rsidRDefault="00AF1A58" w:rsidP="00EA14A2">
      <w:pPr>
        <w:jc w:val="both"/>
      </w:pPr>
      <w:r>
        <w:t>9. Postanowienia ogólne:</w:t>
      </w:r>
    </w:p>
    <w:p w14:paraId="60002F17" w14:textId="77777777" w:rsidR="00AF1A58" w:rsidRDefault="00AF1A58" w:rsidP="00EA14A2">
      <w:pPr>
        <w:pStyle w:val="Akapitzlist"/>
        <w:numPr>
          <w:ilvl w:val="0"/>
          <w:numId w:val="4"/>
        </w:numPr>
        <w:jc w:val="both"/>
      </w:pPr>
      <w:r>
        <w:t>Zdjęcia złej jakości lub niezgodne z tematem nie będą dopuszczone do</w:t>
      </w:r>
      <w:r w:rsidR="00EA14A2">
        <w:t xml:space="preserve"> </w:t>
      </w:r>
      <w:r>
        <w:t>konkursu.</w:t>
      </w:r>
    </w:p>
    <w:p w14:paraId="021B60EC" w14:textId="77777777" w:rsidR="00EA14A2" w:rsidRDefault="00AF1A58" w:rsidP="00EA14A2">
      <w:pPr>
        <w:pStyle w:val="Akapitzlist"/>
        <w:numPr>
          <w:ilvl w:val="0"/>
          <w:numId w:val="4"/>
        </w:numPr>
        <w:jc w:val="both"/>
      </w:pPr>
      <w:r>
        <w:t>Nadesłanie zdjęć wraz z kartą zgłoszenia jest równoznaczne</w:t>
      </w:r>
      <w:r w:rsidR="00EA14A2">
        <w:t xml:space="preserve"> </w:t>
      </w:r>
      <w:r>
        <w:t>z akceptacją niniejszego regulaminu, oświadczeniem posiadania praw</w:t>
      </w:r>
      <w:r w:rsidR="00EA14A2">
        <w:t xml:space="preserve"> </w:t>
      </w:r>
      <w:r>
        <w:t>autorskich do nadesłanych na konkurs prac oraz wyrażeniem zgody na</w:t>
      </w:r>
      <w:r w:rsidR="00EA14A2">
        <w:t xml:space="preserve"> </w:t>
      </w:r>
      <w:r>
        <w:t>umieszczenie danych osobowych uczestnika konkursu na szkolnej stronie</w:t>
      </w:r>
      <w:r w:rsidR="00EA14A2">
        <w:t xml:space="preserve"> </w:t>
      </w:r>
      <w:r>
        <w:t xml:space="preserve">internetowej Szkoły Podstawowej </w:t>
      </w:r>
      <w:r w:rsidR="00EA14A2">
        <w:t>im. Marszałka Józefa Piłsudskiego w Święcicach.</w:t>
      </w:r>
    </w:p>
    <w:p w14:paraId="6F61EFDC" w14:textId="77777777" w:rsidR="00EA14A2" w:rsidRDefault="00AF1A58" w:rsidP="00EA14A2">
      <w:pPr>
        <w:pStyle w:val="Akapitzlist"/>
        <w:numPr>
          <w:ilvl w:val="0"/>
          <w:numId w:val="4"/>
        </w:numPr>
        <w:jc w:val="both"/>
      </w:pPr>
      <w:r>
        <w:t>Fotografie powinny być wykonane samodzielnie przez dziecko, nie mogą</w:t>
      </w:r>
      <w:r w:rsidR="00EA14A2">
        <w:t xml:space="preserve"> </w:t>
      </w:r>
      <w:r>
        <w:t>być wcześniej publikowane w Internecie.</w:t>
      </w:r>
    </w:p>
    <w:p w14:paraId="1B3BB89F" w14:textId="77777777" w:rsidR="00EA14A2" w:rsidRDefault="00AF1A58" w:rsidP="00EA14A2">
      <w:pPr>
        <w:pStyle w:val="Akapitzlist"/>
        <w:numPr>
          <w:ilvl w:val="0"/>
          <w:numId w:val="4"/>
        </w:numPr>
        <w:jc w:val="both"/>
      </w:pPr>
      <w:r>
        <w:t>Fotografia musi być wykonana przez jedno dziecko (nie przyjmujemy prac</w:t>
      </w:r>
      <w:r w:rsidR="00EA14A2">
        <w:t xml:space="preserve"> </w:t>
      </w:r>
      <w:r>
        <w:t>zbiorowych).</w:t>
      </w:r>
    </w:p>
    <w:p w14:paraId="5D267351" w14:textId="77777777" w:rsidR="00AF1A58" w:rsidRDefault="00AF1A58" w:rsidP="00EA14A2">
      <w:pPr>
        <w:pStyle w:val="Akapitzlist"/>
        <w:numPr>
          <w:ilvl w:val="0"/>
          <w:numId w:val="4"/>
        </w:numPr>
        <w:jc w:val="both"/>
      </w:pPr>
      <w:r>
        <w:t>Organizator zastrzega sobie prawo do wprowadzania zmian w</w:t>
      </w:r>
      <w:r w:rsidR="00EA14A2">
        <w:t xml:space="preserve"> </w:t>
      </w:r>
      <w:r>
        <w:t>Regulaminie.</w:t>
      </w:r>
    </w:p>
    <w:p w14:paraId="2722D62D" w14:textId="77777777" w:rsidR="00AF1A58" w:rsidRDefault="00AF1A58" w:rsidP="00EA14A2">
      <w:pPr>
        <w:jc w:val="both"/>
      </w:pPr>
      <w:r>
        <w:t>Zapraszamy do fotografowania i wzięcia udziału w konkursie.</w:t>
      </w:r>
    </w:p>
    <w:p w14:paraId="7E7F3776" w14:textId="77777777" w:rsidR="0061374B" w:rsidRDefault="00AF1A58" w:rsidP="00EA14A2">
      <w:pPr>
        <w:jc w:val="both"/>
      </w:pPr>
      <w:r>
        <w:t>Życzymy POWODZENIA!</w:t>
      </w:r>
    </w:p>
    <w:p w14:paraId="717FB621" w14:textId="77777777" w:rsidR="00EA14A2" w:rsidRDefault="00EA14A2" w:rsidP="00EA14A2">
      <w:pPr>
        <w:jc w:val="both"/>
      </w:pPr>
    </w:p>
    <w:p w14:paraId="4B7B1164" w14:textId="77777777" w:rsidR="00EA14A2" w:rsidRDefault="00EA14A2" w:rsidP="00EA14A2">
      <w:pPr>
        <w:jc w:val="both"/>
      </w:pPr>
    </w:p>
    <w:p w14:paraId="4B56F77A" w14:textId="77777777" w:rsidR="00EA14A2" w:rsidRDefault="00EA14A2" w:rsidP="00EA14A2">
      <w:pPr>
        <w:jc w:val="both"/>
      </w:pPr>
    </w:p>
    <w:p w14:paraId="6260EE77" w14:textId="77777777" w:rsidR="00EA14A2" w:rsidRDefault="00EA14A2" w:rsidP="00EA14A2">
      <w:pPr>
        <w:jc w:val="both"/>
      </w:pPr>
    </w:p>
    <w:p w14:paraId="3BA941B1" w14:textId="77777777" w:rsidR="00EA14A2" w:rsidRDefault="00EA14A2" w:rsidP="00EA14A2">
      <w:pPr>
        <w:jc w:val="both"/>
      </w:pPr>
    </w:p>
    <w:p w14:paraId="674A03CE" w14:textId="77777777" w:rsidR="00EA14A2" w:rsidRDefault="00EA14A2" w:rsidP="00EA14A2">
      <w:pPr>
        <w:jc w:val="both"/>
      </w:pPr>
    </w:p>
    <w:p w14:paraId="1D80F43E" w14:textId="77777777" w:rsidR="00EA14A2" w:rsidRDefault="00EA14A2" w:rsidP="00EA14A2">
      <w:pPr>
        <w:jc w:val="both"/>
      </w:pPr>
    </w:p>
    <w:p w14:paraId="7726B268" w14:textId="77777777" w:rsidR="00EA14A2" w:rsidRDefault="00EA14A2" w:rsidP="00EA14A2">
      <w:pPr>
        <w:jc w:val="both"/>
      </w:pPr>
    </w:p>
    <w:p w14:paraId="61758C49" w14:textId="77777777" w:rsidR="00022E2F" w:rsidRDefault="00022E2F" w:rsidP="00EA14A2">
      <w:pPr>
        <w:spacing w:line="360" w:lineRule="auto"/>
        <w:jc w:val="both"/>
      </w:pPr>
    </w:p>
    <w:p w14:paraId="19DF7BB8" w14:textId="31E2B63A" w:rsidR="00EA14A2" w:rsidRPr="00CC66B2" w:rsidRDefault="00EA14A2" w:rsidP="00EA1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Wzory oświadczeń i karty zgłoszenia:</w:t>
      </w:r>
    </w:p>
    <w:p w14:paraId="2D9A1371" w14:textId="77777777" w:rsidR="00EA14A2" w:rsidRPr="00CC66B2" w:rsidRDefault="00EA14A2" w:rsidP="00EA1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8A87A" w14:textId="77777777" w:rsidR="00EA14A2" w:rsidRPr="00CC66B2" w:rsidRDefault="00CC5F1D" w:rsidP="00EA1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A14A2" w:rsidRPr="00CC66B2">
        <w:rPr>
          <w:rFonts w:ascii="Times New Roman" w:hAnsi="Times New Roman" w:cs="Times New Roman"/>
          <w:sz w:val="24"/>
          <w:szCs w:val="24"/>
        </w:rPr>
        <w:t>ałącznik nr 1</w:t>
      </w:r>
    </w:p>
    <w:p w14:paraId="1A93FC4E" w14:textId="77777777" w:rsidR="00EA14A2" w:rsidRPr="00CC66B2" w:rsidRDefault="00EA14A2" w:rsidP="00EA1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307B7" w14:textId="77777777" w:rsidR="00EA14A2" w:rsidRPr="00616963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963"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14:paraId="388BC6FB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5A4E" w14:textId="7A5B9841" w:rsidR="00C515B3" w:rsidRPr="00C515B3" w:rsidRDefault="00022E2F" w:rsidP="00C515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D02B7">
        <w:rPr>
          <w:rFonts w:ascii="Times New Roman" w:hAnsi="Times New Roman" w:cs="Times New Roman"/>
          <w:sz w:val="24"/>
          <w:szCs w:val="24"/>
        </w:rPr>
        <w:t>I</w:t>
      </w:r>
      <w:r w:rsidR="00C515B3">
        <w:rPr>
          <w:rFonts w:ascii="Times New Roman" w:hAnsi="Times New Roman" w:cs="Times New Roman"/>
          <w:sz w:val="24"/>
          <w:szCs w:val="24"/>
        </w:rPr>
        <w:t>I Gminny Konkurs Fotograficzny</w:t>
      </w:r>
      <w:r w:rsidR="00C515B3" w:rsidRPr="00C515B3">
        <w:rPr>
          <w:rFonts w:ascii="Times New Roman" w:hAnsi="Times New Roman" w:cs="Times New Roman"/>
          <w:sz w:val="24"/>
          <w:szCs w:val="24"/>
        </w:rPr>
        <w:t xml:space="preserve"> „Flora i fauna Mazowsza”</w:t>
      </w:r>
    </w:p>
    <w:p w14:paraId="495E5B58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32638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UCZESTNIK:</w:t>
      </w:r>
    </w:p>
    <w:p w14:paraId="7C3E17B8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Imię i nazwisko uczestnika</w:t>
      </w:r>
    </w:p>
    <w:p w14:paraId="7520E4D4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CC66B2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9F783F1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 xml:space="preserve">Klasa </w:t>
      </w:r>
    </w:p>
    <w:p w14:paraId="778D6FD1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Pr="00CC66B2">
        <w:rPr>
          <w:rFonts w:ascii="Times New Roman" w:hAnsi="Times New Roman" w:cs="Times New Roman"/>
          <w:sz w:val="24"/>
          <w:szCs w:val="24"/>
        </w:rPr>
        <w:t>............</w:t>
      </w:r>
    </w:p>
    <w:p w14:paraId="080798C5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C6A27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SZKOŁA:</w:t>
      </w:r>
    </w:p>
    <w:p w14:paraId="0E011092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Nazwa szkoły</w:t>
      </w:r>
    </w:p>
    <w:p w14:paraId="59E55F91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CC66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4F903629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E-mail szkoły. Telefon.</w:t>
      </w:r>
    </w:p>
    <w:p w14:paraId="6A7A9FBA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CC66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7D4EA4CB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4F41C" w14:textId="77777777" w:rsidR="00EA14A2" w:rsidRPr="00E97B3F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3F">
        <w:rPr>
          <w:rFonts w:ascii="Times New Roman" w:hAnsi="Times New Roman" w:cs="Times New Roman"/>
          <w:sz w:val="24"/>
          <w:szCs w:val="24"/>
        </w:rPr>
        <w:t>NAUCZYCIEL:</w:t>
      </w:r>
    </w:p>
    <w:p w14:paraId="37E5B375" w14:textId="77777777" w:rsidR="00EA14A2" w:rsidRPr="00E97B3F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3F">
        <w:rPr>
          <w:rFonts w:ascii="Times New Roman" w:hAnsi="Times New Roman" w:cs="Times New Roman"/>
          <w:sz w:val="24"/>
          <w:szCs w:val="24"/>
        </w:rPr>
        <w:t>Imię i nazwisko nauczyciela</w:t>
      </w:r>
    </w:p>
    <w:p w14:paraId="02226ED1" w14:textId="77777777" w:rsidR="00EA14A2" w:rsidRPr="00E97B3F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E01FD32" w14:textId="77777777" w:rsidR="00EA14A2" w:rsidRPr="00E97B3F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B6CFD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10033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79A6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495F7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A1B91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066A9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F4B32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482ED" w14:textId="77777777" w:rsidR="00C515B3" w:rsidRDefault="00C515B3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C3A66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E1882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6D274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36BD3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75B1" w14:textId="33546C81" w:rsidR="00EA14A2" w:rsidRPr="00CC66B2" w:rsidRDefault="00CC5F1D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EA14A2" w:rsidRPr="00CC66B2">
        <w:rPr>
          <w:rFonts w:ascii="Times New Roman" w:hAnsi="Times New Roman" w:cs="Times New Roman"/>
          <w:sz w:val="24"/>
          <w:szCs w:val="24"/>
        </w:rPr>
        <w:t>ałącznik nr 2</w:t>
      </w:r>
    </w:p>
    <w:p w14:paraId="4FD2FEF6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0047" w14:textId="77777777" w:rsidR="00EA14A2" w:rsidRPr="00616963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963">
        <w:rPr>
          <w:rFonts w:ascii="Times New Roman" w:hAnsi="Times New Roman" w:cs="Times New Roman"/>
          <w:b/>
          <w:sz w:val="24"/>
          <w:szCs w:val="24"/>
        </w:rPr>
        <w:t>Zgoda na udział w konkursie</w:t>
      </w:r>
    </w:p>
    <w:p w14:paraId="51F3869F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7215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Wyrażam zgodę na udział mojego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08A54DD3" w14:textId="71DC6B1F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 xml:space="preserve">w </w:t>
      </w:r>
      <w:r w:rsidR="00C515B3">
        <w:rPr>
          <w:rFonts w:ascii="Times New Roman" w:hAnsi="Times New Roman" w:cs="Times New Roman"/>
          <w:sz w:val="24"/>
          <w:szCs w:val="24"/>
        </w:rPr>
        <w:t>I</w:t>
      </w:r>
      <w:r w:rsidR="00022E2F">
        <w:rPr>
          <w:rFonts w:ascii="Times New Roman" w:hAnsi="Times New Roman" w:cs="Times New Roman"/>
          <w:sz w:val="24"/>
          <w:szCs w:val="24"/>
        </w:rPr>
        <w:t>I</w:t>
      </w:r>
      <w:r w:rsidR="000D02B7">
        <w:rPr>
          <w:rFonts w:ascii="Times New Roman" w:hAnsi="Times New Roman" w:cs="Times New Roman"/>
          <w:sz w:val="24"/>
          <w:szCs w:val="24"/>
        </w:rPr>
        <w:t>I</w:t>
      </w:r>
      <w:r w:rsidR="00C515B3">
        <w:rPr>
          <w:rFonts w:ascii="Times New Roman" w:hAnsi="Times New Roman" w:cs="Times New Roman"/>
          <w:sz w:val="24"/>
          <w:szCs w:val="24"/>
        </w:rPr>
        <w:t xml:space="preserve"> Gminnym Konkursie Fotograficznym</w:t>
      </w:r>
      <w:r w:rsidR="00C515B3" w:rsidRPr="00C515B3">
        <w:rPr>
          <w:rFonts w:ascii="Times New Roman" w:hAnsi="Times New Roman" w:cs="Times New Roman"/>
          <w:sz w:val="24"/>
          <w:szCs w:val="24"/>
        </w:rPr>
        <w:t xml:space="preserve"> „Flora i fauna Mazowsza”</w:t>
      </w:r>
      <w:r w:rsidR="00C515B3">
        <w:rPr>
          <w:rFonts w:ascii="Times New Roman" w:hAnsi="Times New Roman" w:cs="Times New Roman"/>
          <w:sz w:val="24"/>
          <w:szCs w:val="24"/>
        </w:rPr>
        <w:t xml:space="preserve"> </w:t>
      </w:r>
      <w:r w:rsidRPr="00CC66B2">
        <w:rPr>
          <w:rFonts w:ascii="Times New Roman" w:hAnsi="Times New Roman" w:cs="Times New Roman"/>
          <w:sz w:val="24"/>
          <w:szCs w:val="24"/>
        </w:rPr>
        <w:t>organizowanym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2">
        <w:rPr>
          <w:rFonts w:ascii="Times New Roman" w:hAnsi="Times New Roman" w:cs="Times New Roman"/>
          <w:sz w:val="24"/>
          <w:szCs w:val="24"/>
        </w:rPr>
        <w:t xml:space="preserve">przez Szkołę </w:t>
      </w:r>
      <w:r>
        <w:rPr>
          <w:rFonts w:ascii="Times New Roman" w:hAnsi="Times New Roman" w:cs="Times New Roman"/>
          <w:sz w:val="24"/>
          <w:szCs w:val="24"/>
        </w:rPr>
        <w:t>Podstawową im.</w:t>
      </w:r>
      <w:r w:rsidR="00CC5F1D">
        <w:rPr>
          <w:rFonts w:ascii="Times New Roman" w:hAnsi="Times New Roman" w:cs="Times New Roman"/>
          <w:sz w:val="24"/>
          <w:szCs w:val="24"/>
        </w:rPr>
        <w:t xml:space="preserve"> Marszałka Józefa Piłsudskiego w</w:t>
      </w:r>
      <w:r>
        <w:rPr>
          <w:rFonts w:ascii="Times New Roman" w:hAnsi="Times New Roman" w:cs="Times New Roman"/>
          <w:sz w:val="24"/>
          <w:szCs w:val="24"/>
        </w:rPr>
        <w:t xml:space="preserve"> Święcicach.</w:t>
      </w:r>
    </w:p>
    <w:p w14:paraId="48A741FD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5270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2">
        <w:rPr>
          <w:rFonts w:ascii="Times New Roman" w:hAnsi="Times New Roman" w:cs="Times New Roman"/>
          <w:sz w:val="24"/>
          <w:szCs w:val="24"/>
        </w:rPr>
        <w:t>Oświadczam, że zapoznałem/łam się z Regulaminem konkursu i akceptuję jego treść.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6B2">
        <w:rPr>
          <w:rFonts w:ascii="Times New Roman" w:hAnsi="Times New Roman" w:cs="Times New Roman"/>
          <w:sz w:val="24"/>
          <w:szCs w:val="24"/>
        </w:rPr>
        <w:t>Powyższa zgoda jest dobrowolna i w każdej chwili może zostać odwołana w formie pisemnej.</w:t>
      </w:r>
    </w:p>
    <w:p w14:paraId="08B67020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84282" w14:textId="77777777" w:rsidR="00EA14A2" w:rsidRPr="00CC66B2" w:rsidRDefault="00EA14A2" w:rsidP="00EA14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…………………………………….           </w:t>
      </w:r>
      <w:r w:rsidRPr="00CC66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CC66B2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241C48A0" w14:textId="77777777" w:rsidR="00EA14A2" w:rsidRPr="00BB519A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B519A">
        <w:rPr>
          <w:rFonts w:ascii="Times New Roman" w:hAnsi="Times New Roman" w:cs="Times New Roman"/>
          <w:sz w:val="16"/>
          <w:szCs w:val="16"/>
        </w:rPr>
        <w:t>(miejscowość i 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BB519A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BB519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BB519A">
        <w:rPr>
          <w:rFonts w:ascii="Times New Roman" w:hAnsi="Times New Roman" w:cs="Times New Roman"/>
          <w:sz w:val="16"/>
          <w:szCs w:val="16"/>
        </w:rPr>
        <w:t>podpis rodzica/opiekuna prawnego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C1ADBF8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59B9F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01D93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B38B7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B93AE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D53D2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5A8C9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8E67C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F71F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B0C19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D886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646C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F519C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AA75C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35E86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F5F2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138C1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B1710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07736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A2782" w14:textId="77777777" w:rsidR="00C515B3" w:rsidRDefault="00C515B3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A9EB6" w14:textId="77777777" w:rsidR="00C515B3" w:rsidRDefault="00C515B3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788F4" w14:textId="77777777" w:rsidR="00EA14A2" w:rsidRDefault="00CC5F1D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EA14A2" w:rsidRPr="00CC66B2">
        <w:rPr>
          <w:rFonts w:ascii="Times New Roman" w:hAnsi="Times New Roman" w:cs="Times New Roman"/>
          <w:sz w:val="24"/>
          <w:szCs w:val="24"/>
        </w:rPr>
        <w:t>ałącznik nr 3</w:t>
      </w:r>
    </w:p>
    <w:p w14:paraId="5E7DD480" w14:textId="77777777" w:rsidR="00EA14A2" w:rsidRPr="00CC66B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26DE" w14:textId="77777777" w:rsidR="00EA14A2" w:rsidRPr="00616963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963">
        <w:rPr>
          <w:rFonts w:ascii="Times New Roman" w:hAnsi="Times New Roman" w:cs="Times New Roman"/>
          <w:b/>
          <w:sz w:val="24"/>
          <w:szCs w:val="24"/>
        </w:rPr>
        <w:t>ZGODA NA PRZETWARZANIE WIZERUNKU DZIECKA</w:t>
      </w:r>
    </w:p>
    <w:p w14:paraId="7D35C97E" w14:textId="77777777" w:rsidR="00EA14A2" w:rsidRPr="00606FDB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963">
        <w:rPr>
          <w:rFonts w:ascii="Times New Roman" w:hAnsi="Times New Roman" w:cs="Times New Roman"/>
          <w:b/>
          <w:sz w:val="24"/>
          <w:szCs w:val="24"/>
        </w:rPr>
        <w:t>W ZWIĄZKU Z UDZIAŁEM W KONKURSIE MIĘDZYSZKOLNYM</w:t>
      </w:r>
    </w:p>
    <w:p w14:paraId="137FE57B" w14:textId="77777777" w:rsidR="00EA14A2" w:rsidRPr="00606FDB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35928" w14:textId="77777777" w:rsidR="00EA14A2" w:rsidRPr="00606FDB" w:rsidRDefault="00EA14A2" w:rsidP="00F32F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>or</w:t>
      </w:r>
      <w:r w:rsidR="00F32F0C">
        <w:rPr>
          <w:rFonts w:ascii="Times New Roman" w:hAnsi="Times New Roman" w:cs="Times New Roman"/>
          <w:sz w:val="24"/>
          <w:szCs w:val="24"/>
        </w:rPr>
        <w:t>ganizowanym dla uczniów klas 4-8</w:t>
      </w:r>
      <w:r w:rsidRPr="00606FDB">
        <w:rPr>
          <w:rFonts w:ascii="Times New Roman" w:hAnsi="Times New Roman" w:cs="Times New Roman"/>
          <w:sz w:val="24"/>
          <w:szCs w:val="24"/>
        </w:rPr>
        <w:t xml:space="preserve"> szkół podstawowych </w:t>
      </w:r>
      <w:r w:rsidR="00F32F0C">
        <w:rPr>
          <w:rFonts w:ascii="Times New Roman" w:hAnsi="Times New Roman" w:cs="Times New Roman"/>
          <w:sz w:val="24"/>
          <w:szCs w:val="24"/>
        </w:rPr>
        <w:t>gminy</w:t>
      </w:r>
      <w:r w:rsidRPr="00606FDB">
        <w:rPr>
          <w:rFonts w:ascii="Times New Roman" w:hAnsi="Times New Roman" w:cs="Times New Roman"/>
          <w:sz w:val="24"/>
          <w:szCs w:val="24"/>
        </w:rPr>
        <w:t xml:space="preserve"> </w:t>
      </w:r>
      <w:r w:rsidR="00F32F0C">
        <w:rPr>
          <w:rFonts w:ascii="Times New Roman" w:hAnsi="Times New Roman" w:cs="Times New Roman"/>
          <w:sz w:val="24"/>
          <w:szCs w:val="24"/>
        </w:rPr>
        <w:t>Ożarów Mazowiecki</w:t>
      </w:r>
    </w:p>
    <w:p w14:paraId="2BD01339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E3451" w14:textId="77777777" w:rsidR="00EA14A2" w:rsidRPr="00606FDB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>„</w:t>
      </w:r>
      <w:r w:rsidR="00F32F0C">
        <w:rPr>
          <w:rFonts w:ascii="Times New Roman" w:hAnsi="Times New Roman" w:cs="Times New Roman"/>
          <w:sz w:val="24"/>
          <w:szCs w:val="24"/>
        </w:rPr>
        <w:t>Flora i fauna Mazowsza</w:t>
      </w:r>
      <w:r w:rsidRPr="00606FDB">
        <w:rPr>
          <w:rFonts w:ascii="Times New Roman" w:hAnsi="Times New Roman" w:cs="Times New Roman"/>
          <w:sz w:val="24"/>
          <w:szCs w:val="24"/>
        </w:rPr>
        <w:t>”</w:t>
      </w:r>
    </w:p>
    <w:p w14:paraId="4CA9F39F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3FFB1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>Uczestnik: …………………………………………………………………………………………………………</w:t>
      </w:r>
    </w:p>
    <w:p w14:paraId="61A4F67A" w14:textId="77777777" w:rsidR="00EA14A2" w:rsidRPr="00606FDB" w:rsidRDefault="00EA14A2" w:rsidP="00EA14A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6FDB">
        <w:rPr>
          <w:rFonts w:ascii="Times New Roman" w:hAnsi="Times New Roman" w:cs="Times New Roman"/>
          <w:sz w:val="16"/>
          <w:szCs w:val="16"/>
        </w:rPr>
        <w:t>(imię i nazwisko uczestnika konkursu)</w:t>
      </w:r>
    </w:p>
    <w:p w14:paraId="1090839C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5B09F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 xml:space="preserve">Zgoda dotyczy wykorzystania wizerunku uczestnika konkursu w związku z udziałem w konkursie międzyszkolnym organizowanym przez Szkołę Podstawową im. Marszałka Józefa Piłsudskiego w Święcicach, w celu promocji osiągnięć uczestnika, publikacji wyników konkursu oraz relacji z rozdania nagród na stronie internetowej organizatora </w:t>
      </w:r>
      <w:hyperlink r:id="rId7" w:history="1">
        <w:r w:rsidRPr="00B14783">
          <w:rPr>
            <w:rStyle w:val="Hipercze"/>
            <w:rFonts w:ascii="Times New Roman" w:hAnsi="Times New Roman" w:cs="Times New Roman"/>
            <w:sz w:val="24"/>
            <w:szCs w:val="24"/>
          </w:rPr>
          <w:t>https://sps.ozarow-mazowiecki.pl/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606FDB">
        <w:rPr>
          <w:rFonts w:ascii="Times New Roman" w:hAnsi="Times New Roman" w:cs="Times New Roman"/>
          <w:sz w:val="24"/>
          <w:szCs w:val="24"/>
        </w:rPr>
        <w:t>raz fanpage szkoły w serwisie społecznościowym Facebook.</w:t>
      </w:r>
    </w:p>
    <w:p w14:paraId="42257909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12DBB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 xml:space="preserve">Zgodnie z art. 81 ust. 1 Ustawy z dnia 4 lutego 1994 roku o prawie autorskim i prawach pokrewnych oraz na podstawie art. 6 ust. 1 lit. a Rozporządzenia Parlamentu Europejskiego i Rady UE 2016/679 o ochronie danych osobowych z dnia 27 kwietnia 2016 r. (RODO), wyrażenie zgody jest jednoznaczne z tym, iż fotografie, filmy, prace lub nagrania mogą zostać umieszczone </w:t>
      </w:r>
      <w:r>
        <w:rPr>
          <w:rFonts w:ascii="Times New Roman" w:hAnsi="Times New Roman" w:cs="Times New Roman"/>
          <w:sz w:val="24"/>
          <w:szCs w:val="24"/>
        </w:rPr>
        <w:t xml:space="preserve">na stronie internetowej szkoły </w:t>
      </w:r>
      <w:r w:rsidRPr="00606FDB">
        <w:rPr>
          <w:rFonts w:ascii="Times New Roman" w:hAnsi="Times New Roman" w:cs="Times New Roman"/>
          <w:sz w:val="24"/>
          <w:szCs w:val="24"/>
        </w:rPr>
        <w:t xml:space="preserve">oraz w serwisie społecznościowym Facebook, na </w:t>
      </w:r>
      <w:r>
        <w:rPr>
          <w:rFonts w:ascii="Times New Roman" w:hAnsi="Times New Roman" w:cs="Times New Roman"/>
          <w:sz w:val="24"/>
          <w:szCs w:val="24"/>
        </w:rPr>
        <w:t xml:space="preserve">stronie fanpage szkoły </w:t>
      </w:r>
      <w:r>
        <w:rPr>
          <w:rFonts w:ascii="Times New Roman" w:hAnsi="Times New Roman" w:cs="Times New Roman"/>
          <w:sz w:val="24"/>
          <w:szCs w:val="24"/>
        </w:rPr>
        <w:br/>
        <w:t xml:space="preserve">o adresie:  </w:t>
      </w:r>
      <w:hyperlink r:id="rId8" w:history="1">
        <w:r w:rsidRPr="00B14783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https://www.facebook.com/people/Szko%25C5%2582a-Podstawowa-im Marsza%25C5%2582ka-J%25C3%25B3zefa-Pi%25C5%2582sudskiego-w  %25C5%259Awi%25C4%2599cicach/100072131526910/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42224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EBCA8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 xml:space="preserve">Przysługuje Państwu prawo żądania dostępu, aktualizacji, ograniczenia przetwarzania swoich danych. Wyrażoną zgodę można wycofać w dowolnym momencie bez wpływu na przetwarzanie, które miało miejsce do momentu wycofania zgody. Wyrażenie zgody jest dobrowolne i niezbędne do publikacji wizerunku uczestnika przez organizatora konkursu. Dane mogą być udostępniane podmiotom, które są upoważnione do tego na podstawie przepisów prawa oraz podmiotom, którym administrator powierzył dane w celu prawidłowego wykonania usług w celu i zakresie niezbędnym do tych </w:t>
      </w:r>
      <w:r w:rsidRPr="00606FDB">
        <w:rPr>
          <w:rFonts w:ascii="Times New Roman" w:hAnsi="Times New Roman" w:cs="Times New Roman"/>
          <w:sz w:val="24"/>
          <w:szCs w:val="24"/>
        </w:rPr>
        <w:lastRenderedPageBreak/>
        <w:t xml:space="preserve">czynności. W sprawach spornych dotyczących ochrony danych, przysługuje Pani/Panu prawo wniesienia skargi do Prezesa Urzędu Ochrony Danych. </w:t>
      </w:r>
    </w:p>
    <w:p w14:paraId="1118635C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6A3B" w14:textId="77777777" w:rsidR="00EA14A2" w:rsidRPr="0084302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022">
        <w:rPr>
          <w:rFonts w:ascii="Times New Roman" w:hAnsi="Times New Roman" w:cs="Times New Roman"/>
          <w:b/>
          <w:sz w:val="24"/>
          <w:szCs w:val="24"/>
        </w:rPr>
        <w:t xml:space="preserve">Podpisanie oświadczenia na wykorzystanie wizerunku jest dobrowolne. </w:t>
      </w:r>
    </w:p>
    <w:p w14:paraId="2B0040E9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6FEA4" w14:textId="4C983A8B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 xml:space="preserve">Zapoznałam/Zapoznałem się z informacjami i zgodnie z powyższym, </w:t>
      </w:r>
      <w:r w:rsidRPr="00843022">
        <w:rPr>
          <w:rFonts w:ascii="Times New Roman" w:hAnsi="Times New Roman" w:cs="Times New Roman"/>
          <w:b/>
          <w:sz w:val="24"/>
          <w:szCs w:val="24"/>
        </w:rPr>
        <w:t>wyrażam zgodę</w:t>
      </w:r>
      <w:r w:rsidR="000D02B7">
        <w:rPr>
          <w:rFonts w:ascii="Times New Roman" w:hAnsi="Times New Roman" w:cs="Times New Roman"/>
          <w:b/>
          <w:sz w:val="24"/>
          <w:szCs w:val="24"/>
        </w:rPr>
        <w:t>/</w:t>
      </w:r>
      <w:r w:rsidR="000D02B7" w:rsidRPr="000D02B7">
        <w:t xml:space="preserve"> </w:t>
      </w:r>
      <w:r w:rsidR="000D02B7" w:rsidRPr="000D02B7">
        <w:rPr>
          <w:rFonts w:ascii="Times New Roman" w:hAnsi="Times New Roman" w:cs="Times New Roman"/>
          <w:b/>
          <w:sz w:val="24"/>
          <w:szCs w:val="24"/>
        </w:rPr>
        <w:t>nie wyrażam zgody</w:t>
      </w:r>
      <w:r w:rsidR="000D02B7">
        <w:rPr>
          <w:rFonts w:ascii="Times New Roman" w:hAnsi="Times New Roman" w:cs="Times New Roman"/>
          <w:b/>
          <w:sz w:val="24"/>
          <w:szCs w:val="24"/>
        </w:rPr>
        <w:t xml:space="preserve"> *</w:t>
      </w:r>
      <w:r w:rsidRPr="00606FDB">
        <w:rPr>
          <w:rFonts w:ascii="Times New Roman" w:hAnsi="Times New Roman" w:cs="Times New Roman"/>
          <w:sz w:val="24"/>
          <w:szCs w:val="24"/>
        </w:rPr>
        <w:t xml:space="preserve"> na przetwarzanie wizerunku uczestnika, w związku z udziałem w konkursie. </w:t>
      </w:r>
    </w:p>
    <w:p w14:paraId="4423A4CE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65AC3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584C235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6FDB">
        <w:rPr>
          <w:rFonts w:ascii="Times New Roman" w:hAnsi="Times New Roman" w:cs="Times New Roman"/>
          <w:sz w:val="16"/>
          <w:szCs w:val="16"/>
        </w:rPr>
        <w:t>(data i czytelny podpis rodzica/prawnego opiekuna lub pełnoletniego uczestnika konkursu)</w:t>
      </w:r>
    </w:p>
    <w:p w14:paraId="711B3D26" w14:textId="77777777" w:rsidR="00EA14A2" w:rsidRPr="00606FDB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0BACB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A0AEB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0D824" w14:textId="42F6623B" w:rsidR="00EA14A2" w:rsidRPr="00606FDB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Niewłaściwe skreślić</w:t>
      </w:r>
    </w:p>
    <w:p w14:paraId="6E80B737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1A686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E5219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066BE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262CF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58C98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F848D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CED2F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42DB7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B93F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171CA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72C4B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B3841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9C497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D0C9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1997D" w14:textId="77777777" w:rsidR="00EA14A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A54E3" w14:textId="77777777" w:rsidR="00F32F0C" w:rsidRDefault="00F32F0C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F9564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5F50A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D8BA6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4156" w14:textId="1E8190D2" w:rsidR="00EA14A2" w:rsidRDefault="00CC5F1D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EA14A2">
        <w:rPr>
          <w:rFonts w:ascii="Times New Roman" w:hAnsi="Times New Roman" w:cs="Times New Roman"/>
          <w:sz w:val="24"/>
          <w:szCs w:val="24"/>
        </w:rPr>
        <w:t>ałącznik nr 4</w:t>
      </w:r>
    </w:p>
    <w:p w14:paraId="6C7254E9" w14:textId="77777777" w:rsidR="00EA14A2" w:rsidRPr="00843022" w:rsidRDefault="00EA14A2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05239" w14:textId="77777777" w:rsidR="00EA14A2" w:rsidRPr="00843022" w:rsidRDefault="00EA14A2" w:rsidP="00EA1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022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W RAMACH ORGANIZACJI KONKURSU </w:t>
      </w:r>
      <w:r w:rsidR="00F32F0C">
        <w:rPr>
          <w:rFonts w:ascii="Times New Roman" w:hAnsi="Times New Roman" w:cs="Times New Roman"/>
          <w:b/>
          <w:sz w:val="24"/>
          <w:szCs w:val="24"/>
        </w:rPr>
        <w:t>FOTOGRAFICZNEGO</w:t>
      </w:r>
    </w:p>
    <w:p w14:paraId="4DCF3DFB" w14:textId="77777777" w:rsidR="00EA14A2" w:rsidRPr="00843022" w:rsidRDefault="00EA14A2" w:rsidP="00EA14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9A7F8" w14:textId="77777777" w:rsidR="00EA14A2" w:rsidRPr="00843022" w:rsidRDefault="00F32F0C" w:rsidP="00EA14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uczniów klas 4</w:t>
      </w:r>
      <w:r w:rsidR="00EA14A2" w:rsidRPr="00843022">
        <w:rPr>
          <w:rFonts w:ascii="Times New Roman" w:hAnsi="Times New Roman" w:cs="Times New Roman"/>
          <w:sz w:val="24"/>
          <w:szCs w:val="24"/>
        </w:rPr>
        <w:t xml:space="preserve">-8 szkół podstawowych </w:t>
      </w:r>
      <w:r>
        <w:rPr>
          <w:rFonts w:ascii="Times New Roman" w:hAnsi="Times New Roman" w:cs="Times New Roman"/>
          <w:sz w:val="24"/>
          <w:szCs w:val="24"/>
        </w:rPr>
        <w:t>gminy Ożarów Mazowiecki</w:t>
      </w:r>
      <w:r w:rsidR="00EA14A2" w:rsidRPr="0084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D8A25" w14:textId="77777777" w:rsidR="00EA14A2" w:rsidRPr="00843022" w:rsidRDefault="00EA14A2" w:rsidP="00EA14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977FF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022">
        <w:rPr>
          <w:rFonts w:ascii="Times New Roman" w:hAnsi="Times New Roman" w:cs="Times New Roman"/>
          <w:sz w:val="24"/>
          <w:szCs w:val="24"/>
        </w:rPr>
        <w:t>zakres przetwarzanych danych: imię i nazwisko uczestnika, klasa, nazwa szkoły, e – mail szkoły, telefon szkoły, imię i nazwisko nauczyciela, w celu organizacji konkursu: „</w:t>
      </w:r>
      <w:r w:rsidR="00F32F0C">
        <w:rPr>
          <w:rFonts w:ascii="Times New Roman" w:hAnsi="Times New Roman" w:cs="Times New Roman"/>
          <w:sz w:val="24"/>
          <w:szCs w:val="24"/>
        </w:rPr>
        <w:t>Flora i fauna Mazowsza</w:t>
      </w:r>
      <w:r w:rsidRPr="00843022">
        <w:rPr>
          <w:rFonts w:ascii="Times New Roman" w:hAnsi="Times New Roman" w:cs="Times New Roman"/>
          <w:sz w:val="24"/>
          <w:szCs w:val="24"/>
        </w:rPr>
        <w:t>”</w:t>
      </w:r>
    </w:p>
    <w:p w14:paraId="126D4137" w14:textId="77777777" w:rsidR="00EA14A2" w:rsidRPr="00843022" w:rsidRDefault="00EA14A2" w:rsidP="00EA14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6B8AB7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022">
        <w:rPr>
          <w:rFonts w:ascii="Times New Roman" w:hAnsi="Times New Roman" w:cs="Times New Roman"/>
          <w:b/>
          <w:bCs/>
          <w:sz w:val="24"/>
          <w:szCs w:val="24"/>
        </w:rPr>
        <w:t xml:space="preserve">Wyrażam zgodę na przetwarzanie danych osobowych </w:t>
      </w:r>
    </w:p>
    <w:p w14:paraId="2CB536A5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E1934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519C1BF" w14:textId="77777777" w:rsidR="00EA14A2" w:rsidRPr="00843022" w:rsidRDefault="00EA14A2" w:rsidP="00EA14A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43022">
        <w:rPr>
          <w:rFonts w:ascii="Times New Roman" w:hAnsi="Times New Roman" w:cs="Times New Roman"/>
          <w:i/>
          <w:sz w:val="16"/>
          <w:szCs w:val="16"/>
        </w:rPr>
        <w:t>(imię i nazwisko ucznia, klasa)</w:t>
      </w:r>
    </w:p>
    <w:p w14:paraId="382A9EC5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9B1FF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022">
        <w:rPr>
          <w:rFonts w:ascii="Times New Roman" w:hAnsi="Times New Roman" w:cs="Times New Roman"/>
          <w:b/>
          <w:bCs/>
          <w:sz w:val="24"/>
          <w:szCs w:val="24"/>
        </w:rPr>
        <w:t>w ramac</w:t>
      </w:r>
      <w:r w:rsidR="00CC5F1D">
        <w:rPr>
          <w:rFonts w:ascii="Times New Roman" w:hAnsi="Times New Roman" w:cs="Times New Roman"/>
          <w:b/>
          <w:bCs/>
          <w:sz w:val="24"/>
          <w:szCs w:val="24"/>
        </w:rPr>
        <w:t>h udziału w konkursie fotograficznym</w:t>
      </w:r>
      <w:r w:rsidRPr="00843022">
        <w:rPr>
          <w:rFonts w:ascii="Times New Roman" w:hAnsi="Times New Roman" w:cs="Times New Roman"/>
          <w:b/>
          <w:bCs/>
          <w:sz w:val="24"/>
          <w:szCs w:val="24"/>
        </w:rPr>
        <w:t xml:space="preserve">, organizowanym przez Szkołę Podstawową im. Marszałka Józefa Piłsudskiego w Święcicach. </w:t>
      </w:r>
    </w:p>
    <w:p w14:paraId="32CE79F3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931D9" w14:textId="77777777" w:rsidR="00EA14A2" w:rsidRPr="00843022" w:rsidRDefault="00EA14A2" w:rsidP="00EA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022">
        <w:rPr>
          <w:rFonts w:ascii="Times New Roman" w:hAnsi="Times New Roman" w:cs="Times New Roman"/>
          <w:sz w:val="24"/>
          <w:szCs w:val="24"/>
        </w:rPr>
        <w:t>Zostałem/am poinformowany o fakcie, iż cofnięcie zgody na przetwarzanie danych osobowych nie będzie miało wpływu na zgodność z prawem przetwarzania dokonanego przed jej cofnięciem.</w:t>
      </w:r>
    </w:p>
    <w:p w14:paraId="656A321D" w14:textId="77777777" w:rsidR="00EA14A2" w:rsidRPr="00843022" w:rsidRDefault="00EA14A2" w:rsidP="00EA1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16C09" w14:textId="77777777" w:rsidR="00EA14A2" w:rsidRPr="00843022" w:rsidRDefault="00EA14A2" w:rsidP="00EA14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6A6584" w14:textId="77777777" w:rsidR="00EA14A2" w:rsidRPr="00843022" w:rsidRDefault="00EA14A2" w:rsidP="00EA14A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43022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6DC56765" w14:textId="77777777" w:rsidR="00EA14A2" w:rsidRPr="00843022" w:rsidRDefault="00EA14A2" w:rsidP="00EA1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</w:t>
      </w:r>
      <w:r w:rsidRPr="00843022">
        <w:rPr>
          <w:rFonts w:ascii="Times New Roman" w:hAnsi="Times New Roman" w:cs="Times New Roman"/>
          <w:sz w:val="16"/>
          <w:szCs w:val="16"/>
        </w:rPr>
        <w:t>Data i podpis rodzica/ prawnego opiekuna lub pełnoletniego ucznia</w:t>
      </w:r>
      <w:r w:rsidRPr="008430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91C83DA" w14:textId="77777777" w:rsidR="00EA14A2" w:rsidRPr="00843022" w:rsidRDefault="00EA14A2" w:rsidP="00EA14A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5FB2D44" w14:textId="4014BB40" w:rsidR="00EA14A2" w:rsidRPr="00843022" w:rsidRDefault="00EA14A2" w:rsidP="00EA14A2">
      <w:pPr>
        <w:jc w:val="both"/>
        <w:rPr>
          <w:rFonts w:ascii="Times New Roman" w:hAnsi="Times New Roman" w:cs="Times New Roman"/>
          <w:sz w:val="24"/>
          <w:szCs w:val="24"/>
        </w:rPr>
      </w:pPr>
      <w:r w:rsidRPr="00843022">
        <w:rPr>
          <w:rFonts w:ascii="Times New Roman" w:hAnsi="Times New Roman" w:cs="Times New Roman"/>
          <w:b/>
          <w:bCs/>
          <w:sz w:val="24"/>
          <w:szCs w:val="24"/>
        </w:rPr>
        <w:t>Wyrażam zgodę na przetwarzanie danych osobowych mojego dziecka w celu publikacji wyników konkursu</w:t>
      </w:r>
      <w:r w:rsidR="000D02B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D02B7" w:rsidRPr="000D02B7">
        <w:t xml:space="preserve"> </w:t>
      </w:r>
      <w:r w:rsidR="000D02B7" w:rsidRPr="000D02B7">
        <w:rPr>
          <w:rFonts w:ascii="Times New Roman" w:hAnsi="Times New Roman" w:cs="Times New Roman"/>
          <w:b/>
          <w:bCs/>
          <w:sz w:val="24"/>
          <w:szCs w:val="24"/>
        </w:rPr>
        <w:t>Nie wyrażam zgody na przetwarzanie danych osobowych mojego dziecka w celu publikacji wyników konkursu</w:t>
      </w:r>
      <w:r w:rsidR="000D02B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43022">
        <w:rPr>
          <w:rFonts w:ascii="Times New Roman" w:hAnsi="Times New Roman" w:cs="Times New Roman"/>
          <w:sz w:val="24"/>
          <w:szCs w:val="24"/>
        </w:rPr>
        <w:t xml:space="preserve"> na stronie internetowej organizatora pod 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14783">
          <w:rPr>
            <w:rStyle w:val="Hipercze"/>
            <w:rFonts w:ascii="Times New Roman" w:hAnsi="Times New Roman" w:cs="Times New Roman"/>
            <w:sz w:val="24"/>
            <w:szCs w:val="24"/>
          </w:rPr>
          <w:t>https://sps.ozarow-mazowiecki.pl/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022">
        <w:rPr>
          <w:rFonts w:ascii="Times New Roman" w:hAnsi="Times New Roman" w:cs="Times New Roman"/>
          <w:sz w:val="24"/>
          <w:szCs w:val="24"/>
        </w:rPr>
        <w:t>. Zostałem/am poinformowany o fakcie, iż cofnięcie zgody na przetwarzanie danych osobowych nie będzie miało wpływu na zgodność z prawem przetwarzania dokonanego przed jej cofnięciem.</w:t>
      </w:r>
    </w:p>
    <w:p w14:paraId="1B6C2052" w14:textId="1E20BC36" w:rsidR="000D02B7" w:rsidRPr="000D02B7" w:rsidRDefault="00EA14A2" w:rsidP="00EA14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_</w:t>
      </w:r>
      <w:r w:rsidRPr="00843022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76AA57CA" w14:textId="77777777" w:rsidR="00EA14A2" w:rsidRPr="00843022" w:rsidRDefault="00EA14A2" w:rsidP="00EA1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</w:t>
      </w:r>
      <w:r w:rsidRPr="00843022">
        <w:rPr>
          <w:rFonts w:ascii="Times New Roman" w:hAnsi="Times New Roman" w:cs="Times New Roman"/>
          <w:sz w:val="16"/>
          <w:szCs w:val="16"/>
        </w:rPr>
        <w:t>Data i podpis rodzica/ prawnego opiekuna lub pełnoletniego ucznia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843022">
        <w:rPr>
          <w:rFonts w:ascii="Times New Roman" w:hAnsi="Times New Roman" w:cs="Times New Roman"/>
          <w:sz w:val="16"/>
          <w:szCs w:val="16"/>
        </w:rPr>
        <w:tab/>
      </w:r>
    </w:p>
    <w:p w14:paraId="7FF6DE7C" w14:textId="77777777" w:rsidR="00EA14A2" w:rsidRPr="00843022" w:rsidRDefault="00EA14A2" w:rsidP="00EA14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0101C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6829C" w14:textId="77777777" w:rsidR="000D02B7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92EED" w14:textId="19BFEA47" w:rsidR="00EA14A2" w:rsidRPr="00CC66B2" w:rsidRDefault="000D02B7" w:rsidP="00EA1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*Niewłaściwe skreślić</w:t>
      </w:r>
    </w:p>
    <w:p w14:paraId="7C89E9AC" w14:textId="77777777" w:rsidR="00EA14A2" w:rsidRDefault="00EA14A2" w:rsidP="00EA14A2">
      <w:pPr>
        <w:jc w:val="both"/>
      </w:pPr>
    </w:p>
    <w:sectPr w:rsidR="00EA14A2" w:rsidSect="00F16CD3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008"/>
    <w:multiLevelType w:val="hybridMultilevel"/>
    <w:tmpl w:val="C8E6D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A1264"/>
    <w:multiLevelType w:val="hybridMultilevel"/>
    <w:tmpl w:val="A9D04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767E"/>
    <w:multiLevelType w:val="hybridMultilevel"/>
    <w:tmpl w:val="1F00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E295F"/>
    <w:multiLevelType w:val="hybridMultilevel"/>
    <w:tmpl w:val="3DF2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57729">
    <w:abstractNumId w:val="1"/>
  </w:num>
  <w:num w:numId="2" w16cid:durableId="2064600314">
    <w:abstractNumId w:val="0"/>
  </w:num>
  <w:num w:numId="3" w16cid:durableId="54553209">
    <w:abstractNumId w:val="2"/>
  </w:num>
  <w:num w:numId="4" w16cid:durableId="171712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58"/>
    <w:rsid w:val="00022E2F"/>
    <w:rsid w:val="000D02B7"/>
    <w:rsid w:val="00354A58"/>
    <w:rsid w:val="004763F1"/>
    <w:rsid w:val="004B0F8A"/>
    <w:rsid w:val="004E5445"/>
    <w:rsid w:val="0061374B"/>
    <w:rsid w:val="008635DA"/>
    <w:rsid w:val="00A53991"/>
    <w:rsid w:val="00AF1A58"/>
    <w:rsid w:val="00B1362A"/>
    <w:rsid w:val="00BC229F"/>
    <w:rsid w:val="00C515B3"/>
    <w:rsid w:val="00CC5F1D"/>
    <w:rsid w:val="00DE7B57"/>
    <w:rsid w:val="00EA14A2"/>
    <w:rsid w:val="00EE7907"/>
    <w:rsid w:val="00F16CD3"/>
    <w:rsid w:val="00F32F0C"/>
    <w:rsid w:val="00F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2CAC"/>
  <w15:docId w15:val="{C29C0ED7-BE8B-4089-A8B5-0EC4B7D9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A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0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Szko%25C5%2582a-Podstawowa-im%20Marsza%25C5%2582ka-J%25C3%25B3zefa-Pi%25C5%2582sudskiego-w%20%20%25C5%259Awi%25C4%2599cicach/1000721315269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s.ozarow-mazowiec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s.ozarow-mazowiecki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z@sps.ozarow-mazowiec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s.ozarow-mazowiec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Okoniewska</cp:lastModifiedBy>
  <cp:revision>3</cp:revision>
  <dcterms:created xsi:type="dcterms:W3CDTF">2025-06-22T14:20:00Z</dcterms:created>
  <dcterms:modified xsi:type="dcterms:W3CDTF">2026-06-21T18:48:00Z</dcterms:modified>
</cp:coreProperties>
</file>